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8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9"/>
        <w:gridCol w:w="1649"/>
        <w:gridCol w:w="1647"/>
        <w:gridCol w:w="1433"/>
        <w:gridCol w:w="1846"/>
        <w:gridCol w:w="2127"/>
        <w:gridCol w:w="1573"/>
        <w:gridCol w:w="1710"/>
        <w:gridCol w:w="1153"/>
        <w:gridCol w:w="1297"/>
        <w:gridCol w:w="1254"/>
        <w:gridCol w:w="204"/>
      </w:tblGrid>
      <w:tr w:rsidR="00997DCB">
        <w:trPr>
          <w:trHeight w:val="968"/>
        </w:trPr>
        <w:tc>
          <w:tcPr>
            <w:tcW w:w="1768" w:type="dxa"/>
            <w:gridSpan w:val="2"/>
            <w:tcBorders>
              <w:bottom w:val="single" w:sz="1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spacing w:before="6"/>
              <w:rPr>
                <w:sz w:val="7"/>
              </w:rPr>
            </w:pPr>
          </w:p>
          <w:p w:rsidR="00997DCB" w:rsidRDefault="00CF0946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8802" cy="50549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44" w:type="dxa"/>
            <w:gridSpan w:val="10"/>
            <w:tcBorders>
              <w:left w:val="single" w:sz="6" w:space="0" w:color="A50021"/>
              <w:bottom w:val="single" w:sz="12" w:space="0" w:color="A50021"/>
            </w:tcBorders>
          </w:tcPr>
          <w:p w:rsidR="00997DCB" w:rsidRDefault="00282839">
            <w:pPr>
              <w:pStyle w:val="TableParagraph"/>
              <w:spacing w:before="159"/>
              <w:ind w:left="4524" w:right="461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275"/>
        </w:trPr>
        <w:tc>
          <w:tcPr>
            <w:tcW w:w="119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1"/>
              <w:ind w:left="13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4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1"/>
              <w:ind w:left="65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1"/>
              <w:ind w:left="12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46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1"/>
              <w:ind w:left="491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2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1"/>
              <w:ind w:left="12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02A4E">
              <w:rPr>
                <w:b/>
                <w:sz w:val="20"/>
              </w:rPr>
              <w:t>.12.202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1710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1"/>
              <w:ind w:left="12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1"/>
              <w:ind w:left="125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1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4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1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1/17</w:t>
            </w:r>
          </w:p>
        </w:tc>
        <w:tc>
          <w:tcPr>
            <w:tcW w:w="204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>
        <w:trPr>
          <w:trHeight w:val="9254"/>
        </w:trPr>
        <w:tc>
          <w:tcPr>
            <w:tcW w:w="16012" w:type="dxa"/>
            <w:gridSpan w:val="12"/>
            <w:tcBorders>
              <w:top w:val="nil"/>
              <w:bottom w:val="single" w:sz="24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</w:tbl>
    <w:p w:rsidR="00997DCB" w:rsidRDefault="005C47BD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1263650</wp:posOffset>
                </wp:positionV>
                <wp:extent cx="10025380" cy="5744845"/>
                <wp:effectExtent l="0" t="0" r="0" b="0"/>
                <wp:wrapNone/>
                <wp:docPr id="3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5380" cy="574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1451"/>
                              <w:gridCol w:w="2832"/>
                              <w:gridCol w:w="1131"/>
                              <w:gridCol w:w="2548"/>
                              <w:gridCol w:w="1275"/>
                              <w:gridCol w:w="850"/>
                              <w:gridCol w:w="1131"/>
                              <w:gridCol w:w="1273"/>
                              <w:gridCol w:w="1134"/>
                              <w:gridCol w:w="1559"/>
                            </w:tblGrid>
                            <w:tr w:rsidR="006D030C" w:rsidTr="00CC476F">
                              <w:trPr>
                                <w:trHeight w:val="724"/>
                              </w:trPr>
                              <w:tc>
                                <w:tcPr>
                                  <w:tcW w:w="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94" w:right="36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2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2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687" w:right="382" w:hanging="2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31" w:right="12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20" w:right="-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9"/>
                                    <w:ind w:left="366" w:right="-28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2"/>
                                    <w:ind w:left="61" w:right="41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41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13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EĞİTİM ETKİNLİĞİNİ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6D030C" w:rsidTr="00CC476F">
                              <w:trPr>
                                <w:trHeight w:val="1447"/>
                              </w:trPr>
                              <w:tc>
                                <w:tcPr>
                                  <w:tcW w:w="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TEMİZLİK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 w:line="237" w:lineRule="auto"/>
                                    <w:ind w:left="105" w:right="33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El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hijyeni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OCAK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Hastanenin hastane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enfeksiyonlarına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karşı korunması,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08" w:right="4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Risk düzeylerine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hastane </w:t>
                                  </w:r>
                                  <w:r>
                                    <w:rPr>
                                      <w:sz w:val="20"/>
                                    </w:rPr>
                                    <w:t>temizliğinin yapılması El Hijyeninin önemi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 w:rsidP="00B36014">
                                  <w:pPr>
                                    <w:pStyle w:val="TableParagraph"/>
                                    <w:ind w:left="110" w:right="4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. Hemşiresi Fatma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KARATAŞ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2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9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61" w:right="1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3"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CC476F">
                              <w:trPr>
                                <w:trHeight w:val="1205"/>
                              </w:trPr>
                              <w:tc>
                                <w:tcPr>
                                  <w:tcW w:w="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ENFEKSİYON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KONTROLÜ VE ÖNLENMESİ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5" w:righ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1-Sterilizasyon ve Dezenfeksiyon 2-Dezenfektanların Kullanımı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05" w:right="5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3-Cerrahi Alan Enfeksiyonlarının Önlenmesi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OCAK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Cerrahi alan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enfeksiyonları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, korunma yolları, sterilizasyon ve dezenfeksiyon kuralları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hakkında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bilgi vermek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39" w:right="181" w:hanging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Enf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Kont. Hemşiresi Fatma KARATAŞ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109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61" w:right="1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113"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CC476F">
                              <w:trPr>
                                <w:trHeight w:val="1446"/>
                              </w:trPr>
                              <w:tc>
                                <w:tcPr>
                                  <w:tcW w:w="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ATIK YÖNETİMİ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5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Tıbbi Atıklar ve Atık Yönetimi Atıkların Toplanması ve Taşınması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OCAK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Atıkların kaynağında toplanması, ayrıştırılması, taşınması ve depolanmasında dikkat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08" w:right="257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edilecek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noktalar hakkında bilgi vermek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39" w:right="181" w:hanging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Enf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Kont. Hemşiresi Fatma KARATAŞ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8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9" w:right="25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Temizlik personeli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2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3" w:right="3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CC476F">
                              <w:trPr>
                                <w:trHeight w:val="1688"/>
                              </w:trPr>
                              <w:tc>
                                <w:tcPr>
                                  <w:tcW w:w="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81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51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158"/>
                                    <w:ind w:left="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ENFEKSİYON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KONTROLÜ VE ÖNLENMESİ</w:t>
                                  </w:r>
                                </w:p>
                              </w:tc>
                              <w:tc>
                                <w:tcPr>
                                  <w:tcW w:w="2832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ind w:left="105" w:right="5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İzolasyon Uygulamaları ve Kullanılan Figürler</w:t>
                                  </w: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ind w:left="105" w:right="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Kişisel Koruyucu Ekipmanlar ve Güvenli Kullanımı, Hastane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Pandemi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Planı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ind w:left="108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OCAK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  <w:ind w:left="108" w:right="1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İzolasyon uygulamalarının doğru yapılması ve bu gibi durumlarda hasta tedavileri ve hastane temizliğinin nasıl yapılması gerektiği konusunda bilgilendirmek Kişisel koruyucu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ekipmanların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uygun kullanımı,</w:t>
                                  </w: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ind w:left="108" w:right="2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Hastanemiz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Pandemi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Planı hakkında tüm personeli</w:t>
                                  </w: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bilgilendirmek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153"/>
                                    <w:ind w:left="139" w:right="181" w:hanging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. Hemşiresi Fatma KARATAŞ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ind w:left="124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130"/>
                                    <w:ind w:left="109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109"/>
                                    <w:ind w:left="61" w:right="1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153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153"/>
                                    <w:ind w:left="113"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.3pt;margin-top:99.5pt;width:789.4pt;height:452.3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71"/>
                        <w:gridCol w:w="1451"/>
                        <w:gridCol w:w="2832"/>
                        <w:gridCol w:w="1131"/>
                        <w:gridCol w:w="2548"/>
                        <w:gridCol w:w="1275"/>
                        <w:gridCol w:w="850"/>
                        <w:gridCol w:w="1131"/>
                        <w:gridCol w:w="1273"/>
                        <w:gridCol w:w="1134"/>
                        <w:gridCol w:w="1559"/>
                      </w:tblGrid>
                      <w:tr w:rsidR="006D030C" w:rsidTr="00CC476F">
                        <w:trPr>
                          <w:trHeight w:val="724"/>
                        </w:trPr>
                        <w:tc>
                          <w:tcPr>
                            <w:tcW w:w="57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57"/>
                              <w:ind w:left="194" w:right="36" w:hanging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SIRA NO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8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 ADI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2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EĞİTİMİN ALT KONUSU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21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AY/YIL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13"/>
                              <w:ind w:left="687" w:right="382" w:hanging="2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EĞİTİMİN AMAÇ- HEDEFLERİ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030C" w:rsidRDefault="006D030C">
                            <w:pPr>
                              <w:pStyle w:val="TableParagraph"/>
                              <w:spacing w:line="230" w:lineRule="exact"/>
                              <w:ind w:left="131" w:right="12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EĞİTİMCİ AD-SOYAD- ÜNVAN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20" w:right="-15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SÜRESİ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39"/>
                              <w:ind w:left="366" w:right="-28" w:hanging="2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KATILIMCI GRUP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22"/>
                              <w:ind w:left="61" w:right="41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 xml:space="preserve">KULLANILACAK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MATERYALLER/ EĞİTİM AŞAMALARI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41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6"/>
                              <w:ind w:left="113" w:right="-1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EĞİTİM ETKİNLİĞİNİ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DEĞERLENDİRME</w:t>
                            </w:r>
                          </w:p>
                        </w:tc>
                      </w:tr>
                      <w:tr w:rsidR="006D030C" w:rsidTr="00CC476F">
                        <w:trPr>
                          <w:trHeight w:val="1447"/>
                        </w:trPr>
                        <w:tc>
                          <w:tcPr>
                            <w:tcW w:w="57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8"/>
                              <w:rPr>
                                <w:sz w:val="2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TEMİZLİK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EĞİTİMİ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 w:line="237" w:lineRule="auto"/>
                              <w:ind w:left="105" w:right="338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El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hijyeni</w:t>
                            </w:r>
                            <w:proofErr w:type="gramEnd"/>
                          </w:p>
                        </w:tc>
                        <w:tc>
                          <w:tcPr>
                            <w:tcW w:w="113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8" w:righ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OCAK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:rsidR="006D030C" w:rsidRDefault="006D030C">
                            <w:pPr>
                              <w:pStyle w:val="TableParagraph"/>
                              <w:ind w:left="108" w:right="6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Hastanenin hastane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enfeksiyonlarına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karşı korunması,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30" w:lineRule="exact"/>
                              <w:ind w:left="108" w:right="4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Risk düzeylerine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hastane </w:t>
                            </w:r>
                            <w:r>
                              <w:rPr>
                                <w:sz w:val="20"/>
                              </w:rPr>
                              <w:t>temizliğinin yapılması El Hijyeninin önemi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6D030C" w:rsidRDefault="006D030C" w:rsidP="00B36014">
                            <w:pPr>
                              <w:pStyle w:val="TableParagraph"/>
                              <w:ind w:left="110" w:right="43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Enf.Kont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 xml:space="preserve">. Hemşiresi Fatma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KARATAŞ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52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9" w:righ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61" w:right="1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13"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</w:tr>
                      <w:tr w:rsidR="006D030C" w:rsidTr="00CC476F">
                        <w:trPr>
                          <w:trHeight w:val="1205"/>
                        </w:trPr>
                        <w:tc>
                          <w:tcPr>
                            <w:tcW w:w="57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7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13"/>
                              <w:ind w:left="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ENFEKSİYON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KONTROLÜ VE ÖNLENMESİ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6D030C" w:rsidRDefault="006D030C">
                            <w:pPr>
                              <w:pStyle w:val="TableParagraph"/>
                              <w:ind w:left="105"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1-Sterilizasyon ve Dezenfeksiyon 2-Dezenfektanların Kullanımı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30" w:lineRule="exact"/>
                              <w:ind w:left="105" w:right="54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3-Cerrahi Alan Enfeksiyonlarının Önlenmesi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8" w:righ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OCAK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:rsidR="006D030C" w:rsidRDefault="006D030C">
                            <w:pPr>
                              <w:pStyle w:val="TableParagraph"/>
                              <w:ind w:left="108"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Cerrahi alan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enfeksiyonları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 korunma yolları, sterilizasyon ve dezenfeksiyon kuralları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16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hakkında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bilgi vermek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08"/>
                              <w:ind w:left="139" w:right="181" w:hanging="1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Enf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Kont. Hemşiresi Fatma KARATAŞ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line="237" w:lineRule="auto"/>
                              <w:ind w:left="109" w:righ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61" w:right="1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line="237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line="237" w:lineRule="auto"/>
                              <w:ind w:left="113"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</w:tr>
                      <w:tr w:rsidR="006D030C" w:rsidTr="00CC476F">
                        <w:trPr>
                          <w:trHeight w:val="1446"/>
                        </w:trPr>
                        <w:tc>
                          <w:tcPr>
                            <w:tcW w:w="57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2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7" w:right="25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ATIK YÖNETİMİ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5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Tıbbi Atıklar ve Atık Yönetimi Atıkların Toplanması ve Taşınması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8" w:righ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OCAK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:rsidR="006D030C" w:rsidRDefault="006D030C">
                            <w:pPr>
                              <w:pStyle w:val="TableParagraph"/>
                              <w:ind w:left="108"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Atıkların kaynağında toplanması, ayrıştırılması, taşınması ve depolanmasında dikkat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30" w:lineRule="exact"/>
                              <w:ind w:left="108" w:right="257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edilecek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noktalar hakkında bilgi vermek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39" w:right="181" w:hanging="1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Enf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Kont. Hemşiresi Fatma KARATAŞ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2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38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9" w:right="25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Temizlik personeli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3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Projeksiyon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12" w:right="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 Bilgisayar Teorik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13" w:right="31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Toplantı Salonu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SORU-CEVAP</w:t>
                            </w:r>
                          </w:p>
                        </w:tc>
                      </w:tr>
                      <w:tr w:rsidR="006D030C" w:rsidTr="00CC476F">
                        <w:trPr>
                          <w:trHeight w:val="1688"/>
                        </w:trPr>
                        <w:tc>
                          <w:tcPr>
                            <w:tcW w:w="57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81"/>
                              <w:ind w:left="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51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158"/>
                              <w:ind w:left="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ENFEKSİYON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KONTROLÜ VE ÖNLENMESİ</w:t>
                            </w:r>
                          </w:p>
                        </w:tc>
                        <w:tc>
                          <w:tcPr>
                            <w:tcW w:w="2832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ind w:left="105" w:right="5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İzolasyon Uygulamaları ve Kullanılan Figürler</w:t>
                            </w:r>
                          </w:p>
                          <w:p w:rsidR="006D030C" w:rsidRDefault="006D030C" w:rsidP="006D030C">
                            <w:pPr>
                              <w:pStyle w:val="TableParagraph"/>
                              <w:ind w:left="105" w:right="2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Kişisel Koruyucu Ekipmanlar ve Güvenli Kullanımı, Hastane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Pandemi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Planı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ind w:left="108" w:righ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OCAK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548" w:type="dxa"/>
                          </w:tcPr>
                          <w:p w:rsidR="006D030C" w:rsidRDefault="006D030C" w:rsidP="006D030C">
                            <w:pPr>
                              <w:pStyle w:val="TableParagraph"/>
                              <w:ind w:left="108" w:right="12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İzolasyon uygulamalarının doğru yapılması ve bu gibi durumlarda hasta tedavileri ve hastane temizliğinin nasıl yapılması gerektiği konusunda bilgilendirmek Kişisel koruyucu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ekipmanların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uygun kullanımı,</w:t>
                            </w:r>
                          </w:p>
                          <w:p w:rsidR="006D030C" w:rsidRDefault="006D030C" w:rsidP="006D030C">
                            <w:pPr>
                              <w:pStyle w:val="TableParagraph"/>
                              <w:ind w:left="108" w:right="2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Hastanemiz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Pandemi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Planı hakkında tüm personeli</w:t>
                            </w:r>
                          </w:p>
                          <w:p w:rsidR="006D030C" w:rsidRDefault="006D030C" w:rsidP="006D030C">
                            <w:pPr>
                              <w:pStyle w:val="TableParagraph"/>
                              <w:spacing w:line="224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bilgilendirmek</w:t>
                            </w:r>
                            <w:proofErr w:type="gramEnd"/>
                          </w:p>
                        </w:tc>
                        <w:tc>
                          <w:tcPr>
                            <w:tcW w:w="1275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153"/>
                              <w:ind w:left="139" w:right="181" w:hanging="3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Enf.Kont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. Hemşiresi Fatma KARATAŞ</w:t>
                            </w:r>
                          </w:p>
                        </w:tc>
                        <w:tc>
                          <w:tcPr>
                            <w:tcW w:w="850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4"/>
                              <w:rPr>
                                <w:sz w:val="21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ind w:left="124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131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130"/>
                              <w:ind w:left="109" w:righ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273" w:type="dxa"/>
                          </w:tcPr>
                          <w:p w:rsidR="006D030C" w:rsidRDefault="006D030C" w:rsidP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109"/>
                              <w:ind w:left="61" w:right="1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153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153"/>
                              <w:ind w:left="113"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</w:tr>
                    </w:tbl>
                    <w:p w:rsidR="006D030C" w:rsidRDefault="006D030C"/>
                  </w:txbxContent>
                </v:textbox>
                <w10:wrap anchorx="page" anchory="page"/>
              </v:shape>
            </w:pict>
          </mc:Fallback>
        </mc:AlternateContent>
      </w:r>
    </w:p>
    <w:p w:rsidR="00997DCB" w:rsidRDefault="00997DCB">
      <w:pPr>
        <w:rPr>
          <w:sz w:val="2"/>
          <w:szCs w:val="2"/>
        </w:rPr>
        <w:sectPr w:rsidR="00997DCB">
          <w:type w:val="continuous"/>
          <w:pgSz w:w="16840" w:h="11910" w:orient="landscape"/>
          <w:pgMar w:top="44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78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9"/>
        <w:gridCol w:w="1649"/>
        <w:gridCol w:w="1651"/>
        <w:gridCol w:w="1435"/>
        <w:gridCol w:w="1853"/>
        <w:gridCol w:w="2129"/>
        <w:gridCol w:w="1577"/>
        <w:gridCol w:w="1711"/>
        <w:gridCol w:w="1154"/>
        <w:gridCol w:w="1296"/>
        <w:gridCol w:w="1258"/>
        <w:gridCol w:w="172"/>
      </w:tblGrid>
      <w:tr w:rsidR="00997DCB">
        <w:trPr>
          <w:trHeight w:val="970"/>
        </w:trPr>
        <w:tc>
          <w:tcPr>
            <w:tcW w:w="1768" w:type="dxa"/>
            <w:gridSpan w:val="2"/>
            <w:tcBorders>
              <w:bottom w:val="single" w:sz="1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8"/>
              </w:rPr>
            </w:pPr>
          </w:p>
          <w:p w:rsidR="00997DCB" w:rsidRDefault="00CF0946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8802" cy="50549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6" w:type="dxa"/>
            <w:gridSpan w:val="10"/>
            <w:tcBorders>
              <w:left w:val="single" w:sz="6" w:space="0" w:color="A50021"/>
              <w:bottom w:val="single" w:sz="12" w:space="0" w:color="A50021"/>
            </w:tcBorders>
          </w:tcPr>
          <w:p w:rsidR="00997DCB" w:rsidRDefault="00282839">
            <w:pPr>
              <w:pStyle w:val="TableParagraph"/>
              <w:spacing w:before="165"/>
              <w:ind w:left="4524" w:right="4606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272"/>
        </w:trPr>
        <w:tc>
          <w:tcPr>
            <w:tcW w:w="119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67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5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29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2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before="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1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2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6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2/17</w:t>
            </w:r>
          </w:p>
        </w:tc>
        <w:tc>
          <w:tcPr>
            <w:tcW w:w="172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493E6B">
        <w:trPr>
          <w:trHeight w:val="9131"/>
        </w:trPr>
        <w:tc>
          <w:tcPr>
            <w:tcW w:w="16004" w:type="dxa"/>
            <w:gridSpan w:val="12"/>
            <w:tcBorders>
              <w:top w:val="nil"/>
              <w:bottom w:val="single" w:sz="24" w:space="0" w:color="A50021"/>
            </w:tcBorders>
          </w:tcPr>
          <w:p w:rsidR="00997DCB" w:rsidRDefault="005C47BD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>
                      <wp:simplePos x="0" y="0"/>
                      <wp:positionH relativeFrom="page">
                        <wp:posOffset>3175</wp:posOffset>
                      </wp:positionH>
                      <wp:positionV relativeFrom="page">
                        <wp:posOffset>133350</wp:posOffset>
                      </wp:positionV>
                      <wp:extent cx="10065385" cy="5608955"/>
                      <wp:effectExtent l="0" t="0" r="0" b="0"/>
                      <wp:wrapNone/>
                      <wp:docPr id="3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5385" cy="5608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571"/>
                                    <w:gridCol w:w="1452"/>
                                    <w:gridCol w:w="2834"/>
                                    <w:gridCol w:w="1132"/>
                                    <w:gridCol w:w="2550"/>
                                    <w:gridCol w:w="1417"/>
                                    <w:gridCol w:w="848"/>
                                    <w:gridCol w:w="1134"/>
                                    <w:gridCol w:w="1273"/>
                                    <w:gridCol w:w="992"/>
                                    <w:gridCol w:w="1558"/>
                                  </w:tblGrid>
                                  <w:tr w:rsidR="006D030C">
                                    <w:trPr>
                                      <w:trHeight w:val="690"/>
                                    </w:trPr>
                                    <w:tc>
                                      <w:tcPr>
                                        <w:tcW w:w="5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9"/>
                                          <w:ind w:left="177" w:right="13" w:hanging="80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8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235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21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687" w:right="382" w:hanging="277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203" w:right="81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 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21" w:right="-15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9"/>
                                          <w:ind w:left="369" w:right="-29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2"/>
                                          <w:ind w:left="64" w:right="40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34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6"/>
                                          <w:ind w:left="117" w:right="-29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 xml:space="preserve">EĞİTİM ETKİNLİĞİNİ </w:t>
                                        </w:r>
                                        <w:r>
                                          <w:rPr>
                                            <w:b/>
                                            <w:spacing w:val="-1"/>
                                            <w:sz w:val="16"/>
                                          </w:rPr>
                                          <w:t>DEĞERLENDİRME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3448"/>
                                    </w:trPr>
                                    <w:tc>
                                      <w:tcPr>
                                        <w:tcW w:w="5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8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9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 xml:space="preserve">TEMİZLİK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5" w:right="23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Hastane Bölüm Bazlı Temizlik 1-Hastane Temizliği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274"/>
                                          </w:tabs>
                                          <w:spacing w:line="229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Bölüm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BazlıTemizlik</w:t>
                                        </w:r>
                                        <w:proofErr w:type="spellEnd"/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274"/>
                                          </w:tabs>
                                          <w:ind w:left="105" w:right="189" w:firstLine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Belirlenen risk düzeyine göre alanların temizlik kuralları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322"/>
                                          </w:tabs>
                                          <w:ind w:left="105" w:right="672" w:firstLine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Temizlik maddelerinin kullanım özellikleri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274"/>
                                          </w:tabs>
                                          <w:ind w:left="105" w:right="117" w:firstLine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Temizlik malzemeleri ile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maruziyet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(göze sıçraması, ciltle teması gibi) durumlarında yapılacaklar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tabs>
                                            <w:tab w:val="left" w:pos="274"/>
                                          </w:tabs>
                                          <w:spacing w:line="230" w:lineRule="exact"/>
                                          <w:ind w:left="105" w:right="619" w:firstLine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Kirli Çamaşırların Toplanması, Taşınması, Çamaşır Kabul, Teslim ve Depolama Sistematiği,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Pr="00B36014" w:rsidRDefault="006D030C">
                                        <w:pPr>
                                          <w:pStyle w:val="TableParagraph"/>
                                          <w:ind w:left="108" w:right="39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OCAK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64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Hastanenin hastane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enfeksiyonlarına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karşı korunması,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26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Risk düzeylerine göre hastane temizliğinin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yapılması , Temizlik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malzemelerinin etkin, doğru ve uygun kullanımı. Hasta ve Çalışan Güvenliğini korumak amacıyla kirli çamaşırların nasıl depolanacağını ve güvenli transferinin sağlamak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52" w:firstLine="151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Enf.Kont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Hemşiresi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52" w:firstLine="20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Fatma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KARATAŞ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41" w:right="2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3" w:right="30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1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1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7" w:right="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379"/>
                                    </w:trPr>
                                    <w:tc>
                                      <w:tcPr>
                                        <w:tcW w:w="5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8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9"/>
                                            <w:sz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 w:right="25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ATIK YÖNETİMİ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05" w:right="133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Sıfır Atık Projesi Atık Yönetimi</w:t>
                                        </w:r>
                                      </w:p>
                                      <w:p w:rsidR="006D030C" w:rsidRDefault="006D030C" w:rsidP="00CC476F">
                                        <w:pPr>
                                          <w:pStyle w:val="TableParagraph"/>
                                          <w:ind w:left="105" w:right="19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Tıbbi Atıklar ve Atıkların Toplanması ve Taşınması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30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OCAK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25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Atıkların kaynağında toplanması, ayrıştırılması, taşınması ve depolanmasında dikkat edilecek noktalar hakkında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4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bilgi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vermek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54" w:right="317" w:firstLine="33"/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Enf.Kont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>. Hemşiresi Fatma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/>
                                          <w:ind w:left="5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KARATAŞ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56" w:right="2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3" w:right="30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5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438" w:right="6" w:hanging="2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ONLİNE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EĞİTİM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840"/>
                                    </w:trPr>
                                    <w:tc>
                                      <w:tcPr>
                                        <w:tcW w:w="5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8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9"/>
                                            <w:sz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60"/>
                                          <w:ind w:left="95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MUTFAK </w:t>
                                        </w: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5" w:right="34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1-Yemek hizmetinde yer alan tüm çalışanlara, gıda güvenliğini etkileyecek hastalıklar, belirtileri gibi konuları içeren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hijyen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eğitimi 2-Mutfak hizmetlerinde enfeksiyon kontrol önlemleri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5" w:right="34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3-Diyet yemeklerinin içeriği ve yemeklerin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porsiyonlanması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ŞUBAT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33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Gıda güvenliği kurallarını ilgili personele anlatılıp davranış değişikliği sağlamak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13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Mutfak hizmetlerinde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enfeksiyonlara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karşı koruma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13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Diyet yemeklerinin içeriği ve yemeklerin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porsiyonlanması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0"/>
                                          <w:ind w:left="110" w:right="8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DİYETİSYEN SEMA YILMAZ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08" w:right="253" w:hanging="1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Enf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>. Kont. Hemşiresi Fatma KARATAŞ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56" w:right="2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13" w:right="-2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Mutfak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Personeli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6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1" w:right="20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15" w:right="16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1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 w:rsidTr="00493E6B">
                                    <w:trPr>
                                      <w:trHeight w:val="1245"/>
                                    </w:trPr>
                                    <w:tc>
                                      <w:tcPr>
                                        <w:tcW w:w="571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4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9"/>
                                            <w:sz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2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95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BİLGİ GÜVENLİĞİ </w:t>
                                        </w: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4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5" w:right="19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Bilgi güvenliği konusunda çalışanlara farkındalık Eğitimi, Bilgi Yönetim Sisteminin etkin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24" w:lineRule="exact"/>
                                          <w:ind w:left="105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kullanılması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132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ŞUBAT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0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6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HBYS ve bilgi güvenliğinin nasıl olması gerektiği konusunda çalışanları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24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bilgilendirmek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249" w:right="258" w:hanging="1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Bilgi İşlem 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8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23" w:right="2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3" w:right="30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1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8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7" w:right="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.25pt;margin-top:10.5pt;width:792.55pt;height:441.6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71"/>
                              <w:gridCol w:w="1452"/>
                              <w:gridCol w:w="2834"/>
                              <w:gridCol w:w="1132"/>
                              <w:gridCol w:w="2550"/>
                              <w:gridCol w:w="1417"/>
                              <w:gridCol w:w="848"/>
                              <w:gridCol w:w="1134"/>
                              <w:gridCol w:w="1273"/>
                              <w:gridCol w:w="992"/>
                              <w:gridCol w:w="1558"/>
                            </w:tblGrid>
                            <w:tr w:rsidR="006D030C">
                              <w:trPr>
                                <w:trHeight w:val="690"/>
                              </w:trPr>
                              <w:tc>
                                <w:tcPr>
                                  <w:tcW w:w="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9"/>
                                    <w:ind w:left="177" w:right="13" w:hanging="8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8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2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21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687" w:right="382" w:hanging="2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203" w:right="81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21" w:right="-15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9"/>
                                    <w:ind w:left="369" w:right="-29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2"/>
                                    <w:ind w:left="64" w:right="40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3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17" w:right="-29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EĞİTİM ETKİNLİĞİNİ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3448"/>
                              </w:trPr>
                              <w:tc>
                                <w:tcPr>
                                  <w:tcW w:w="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TEMİZLİK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5" w:right="2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Hastane Bölüm Bazlı Temizlik 1-Hastane Temizliği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4"/>
                                    </w:tabs>
                                    <w:spacing w:line="22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Bölüm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BazlıTemizlik</w:t>
                                  </w:r>
                                  <w:proofErr w:type="spellEnd"/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4"/>
                                    </w:tabs>
                                    <w:ind w:left="105" w:right="189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Belirlenen risk düzeyine göre alanların temizlik kuralları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322"/>
                                    </w:tabs>
                                    <w:ind w:left="105" w:right="672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Temizlik maddelerinin kullanım özellikleri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4"/>
                                    </w:tabs>
                                    <w:ind w:left="105" w:right="117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Temizlik malzemeleri ile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maruziyet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(göze sıçraması, ciltle teması gibi) durumlarında yapılacaklar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val="left" w:pos="274"/>
                                    </w:tabs>
                                    <w:spacing w:line="230" w:lineRule="exact"/>
                                    <w:ind w:left="105" w:right="619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Kirli Çamaşırların Toplanması, Taşınması, Çamaşır Kabul, Teslim ve Depolama Sistematiği,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Pr="00B36014" w:rsidRDefault="006D030C">
                                  <w:pPr>
                                    <w:pStyle w:val="TableParagraph"/>
                                    <w:ind w:left="108" w:right="3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OCAK 2023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64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Hastanenin hastane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enfeksiyonlarına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karşı korunması,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2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Risk düzeylerine göre hastane temizliğinin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yapılması , Temizlik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malzemelerinin etkin, doğru ve uygun kullanımı. Hasta ve Çalışan Güvenliğini korumak amacıyla kirli çamaşırların nasıl depolanacağını ve güvenli transferinin sağlamak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2" w:firstLine="151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20"/>
                                    </w:rPr>
                                    <w:t>Hemşiresi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52" w:firstLine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Fatma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KARATAŞ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41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3" w:right="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7" w:righ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379"/>
                              </w:trPr>
                              <w:tc>
                                <w:tcPr>
                                  <w:tcW w:w="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 w:right="25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ATIK YÖNETİMİ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5" w:right="13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Sıfır Atık Projesi Atık Yönetimi</w:t>
                                  </w:r>
                                </w:p>
                                <w:p w:rsidR="006D030C" w:rsidRDefault="006D030C" w:rsidP="00CC476F">
                                  <w:pPr>
                                    <w:pStyle w:val="TableParagraph"/>
                                    <w:ind w:left="105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Tıbbi Atıklar ve Atıkların Toplanması ve Taşınması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OCAK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2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Atıkların kaynağında toplanması, ayrıştırılması, taşınması ve depolanmasında dikkat edilecek noktalar hakkında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bilgi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vermek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54" w:right="317" w:firstLine="3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. Hemşiresi Fatma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ind w:left="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KARATAŞ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6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3" w:right="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438" w:right="6" w:hanging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ONLİNE </w:t>
                                  </w:r>
                                  <w:r>
                                    <w:rPr>
                                      <w:sz w:val="20"/>
                                    </w:rPr>
                                    <w:t>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840"/>
                              </w:trPr>
                              <w:tc>
                                <w:tcPr>
                                  <w:tcW w:w="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8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60"/>
                                    <w:ind w:left="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MUTFAK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EĞİTİMLERİ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5" w:right="3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1-Yemek hizmetinde yer alan tüm çalışanlara, gıda güvenliğini etkileyecek hastalıklar, belirtileri gibi konuları içeren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hijyen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eğitimi 2-Mutfak hizmetlerinde enfeksiyon kontrol önlemleri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5" w:right="3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3-Diyet yemeklerinin içeriği ve yemeklerin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porsiyonlanması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ŞUBAT 2023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3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Gıda güvenliği kurallarını ilgili personele anlatılıp davranış değişikliği sağlamak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Mutfak hizmetlerinde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enfeksiyonlara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karşı koruma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1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Diyet yemeklerinin içeriği ve yemeklerin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porsiyonlanması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0"/>
                                    <w:ind w:left="110" w:right="8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DİYETİSYEN SEMA YILMAZ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08" w:right="253" w:hanging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Enf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Kont. Hemşiresi Fatma KARATAŞ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6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13" w:right="-2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Mutfak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1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15" w:righ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493E6B">
                              <w:trPr>
                                <w:trHeight w:val="1245"/>
                              </w:trPr>
                              <w:tc>
                                <w:tcPr>
                                  <w:tcW w:w="571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52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BİLGİ GÜVENLİĞİ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EĞİTİMLERİ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5" w:right="19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Bilgi güvenliği konusunda çalışanlara farkındalık Eğitimi, Bilgi Yönetim Sisteminin etkin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24" w:lineRule="exact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kullanılması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132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ŞUBAT 2023</w:t>
                                  </w:r>
                                </w:p>
                              </w:tc>
                              <w:tc>
                                <w:tcPr>
                                  <w:tcW w:w="2550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HBYS ve bilgi güvenliğinin nasıl olması gerektiği konusunda çalışanları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bilgilendirmek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249" w:right="258" w:hanging="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Bilgi İşlem Sorumlusu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23" w:right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3" w:right="3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58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7" w:right="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2"/>
          <w:szCs w:val="2"/>
        </w:rPr>
      </w:pP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98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8"/>
        <w:gridCol w:w="1662"/>
        <w:gridCol w:w="1441"/>
        <w:gridCol w:w="1856"/>
        <w:gridCol w:w="2137"/>
        <w:gridCol w:w="1580"/>
        <w:gridCol w:w="1717"/>
        <w:gridCol w:w="1158"/>
        <w:gridCol w:w="1300"/>
        <w:gridCol w:w="1262"/>
        <w:gridCol w:w="114"/>
      </w:tblGrid>
      <w:tr w:rsidR="00997DCB">
        <w:trPr>
          <w:trHeight w:val="968"/>
        </w:trPr>
        <w:tc>
          <w:tcPr>
            <w:tcW w:w="1764" w:type="dxa"/>
            <w:gridSpan w:val="2"/>
            <w:tcBorders>
              <w:bottom w:val="single" w:sz="1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spacing w:before="10"/>
              <w:rPr>
                <w:sz w:val="7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8802" cy="505491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7" w:type="dxa"/>
            <w:gridSpan w:val="10"/>
            <w:tcBorders>
              <w:left w:val="single" w:sz="6" w:space="0" w:color="A50021"/>
              <w:bottom w:val="single" w:sz="12" w:space="0" w:color="A50021"/>
            </w:tcBorders>
          </w:tcPr>
          <w:p w:rsidR="00997DCB" w:rsidRDefault="00282839">
            <w:pPr>
              <w:pStyle w:val="TableParagraph"/>
              <w:spacing w:before="165"/>
              <w:ind w:left="4525" w:right="4596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277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62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76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41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6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503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5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80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before="7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8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300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62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42"/>
              <w:rPr>
                <w:b/>
                <w:sz w:val="20"/>
              </w:rPr>
            </w:pPr>
            <w:r>
              <w:rPr>
                <w:b/>
                <w:sz w:val="20"/>
              </w:rPr>
              <w:t>3/17</w:t>
            </w:r>
          </w:p>
        </w:tc>
        <w:tc>
          <w:tcPr>
            <w:tcW w:w="114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6847E5">
        <w:trPr>
          <w:trHeight w:val="8853"/>
        </w:trPr>
        <w:tc>
          <w:tcPr>
            <w:tcW w:w="15991" w:type="dxa"/>
            <w:gridSpan w:val="12"/>
            <w:tcBorders>
              <w:top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</w:tbl>
    <w:p w:rsidR="00997DCB" w:rsidRDefault="005C47BD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1595755</wp:posOffset>
                </wp:positionV>
                <wp:extent cx="10025380" cy="5442585"/>
                <wp:effectExtent l="0" t="0" r="0" b="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5380" cy="544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1843"/>
                              <w:gridCol w:w="2834"/>
                              <w:gridCol w:w="993"/>
                              <w:gridCol w:w="2407"/>
                              <w:gridCol w:w="1277"/>
                              <w:gridCol w:w="852"/>
                              <w:gridCol w:w="1274"/>
                              <w:gridCol w:w="1274"/>
                              <w:gridCol w:w="993"/>
                              <w:gridCol w:w="1559"/>
                            </w:tblGrid>
                            <w:tr w:rsidR="006D030C">
                              <w:trPr>
                                <w:trHeight w:val="690"/>
                              </w:trPr>
                              <w:tc>
                                <w:tcPr>
                                  <w:tcW w:w="46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41" w:right="-18" w:hanging="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615" w:right="308" w:hanging="2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33" w:right="11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9"/>
                                    <w:ind w:left="437" w:right="43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2"/>
                                    <w:ind w:left="60" w:right="4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10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EĞİTİM ETKİNLİĞİNİ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6D030C" w:rsidTr="009209FF">
                              <w:trPr>
                                <w:trHeight w:val="2693"/>
                              </w:trPr>
                              <w:tc>
                                <w:tcPr>
                                  <w:tcW w:w="46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63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8" w:right="11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AİLE YAPISINA YÖNELİK EĞİTİM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8" w:right="49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Kadın Erkek Fırsat Eşitliği, Aile İçi İletişim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3" w:line="237" w:lineRule="auto"/>
                                    <w:ind w:left="108" w:right="7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Aile İçi Şiddet ve Çocuk İstismar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ı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ŞUBAT 2023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ind w:left="109" w:righ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Toplumsal Cinsiyet, Cinsiyet Ayrımcılığı, Toplumsal Cinsiyet Eşitliği, Cinsiyet Temelinde Çalışma Yaşamında Fırsat Eşitliği, Kadın İstihdamının Artırılması, Kadın Sağlığı ve Geliştirilmesine Yönelik Hizmetleri, Kadına Yönelik </w:t>
                                  </w:r>
                                  <w:proofErr w:type="spellStart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Mobbing</w:t>
                                  </w:r>
                                  <w:proofErr w:type="spellEnd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, Kadına Yönelik Aile İçi Şiddet, Kadının Statüsü, Kadının Eğitimi, Çalışma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line="228" w:lineRule="exact"/>
                                    <w:ind w:left="109" w:right="37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Hayatında Kadın Erkek Fırsat Eşitliği Eğitimi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/>
                                    <w:ind w:left="54" w:right="413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SOSYAL HİZMET </w:t>
                                  </w:r>
                                  <w:r w:rsidRPr="009209FF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>UZMANI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2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3 SAAT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9" w:right="44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10"/>
                                    <w:ind w:left="61" w:right="13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10" w:right="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9209FF">
                              <w:trPr>
                                <w:trHeight w:val="1695"/>
                              </w:trPr>
                              <w:tc>
                                <w:tcPr>
                                  <w:tcW w:w="463" w:type="dxa"/>
                                </w:tcPr>
                                <w:p w:rsidR="006D030C" w:rsidRDefault="006D030C" w:rsidP="009209FF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  <w:p w:rsidR="006D030C" w:rsidRPr="006847E5" w:rsidRDefault="006D030C" w:rsidP="009209FF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847E5"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D030C" w:rsidRDefault="006D030C" w:rsidP="009209FF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 w:rsidP="009209FF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ENFEKSİYONLARDAN KORUNMA VE İLETİŞİM</w:t>
                                  </w:r>
                                </w:p>
                                <w:p w:rsidR="006D030C" w:rsidRPr="009209FF" w:rsidRDefault="006D030C" w:rsidP="009209FF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BECERİLERİ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 w:rsidP="009209FF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Morg  biriminde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enfeksiyon kontrol önlemleri ve iletişim becerileri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ŞUBAT 2023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9" w:righ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9" w:righ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Morg personeline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enfeksiyonlardan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korunma ve iletişim becerileri hakkında eğitim vermek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Pr="009209FF" w:rsidRDefault="006D030C" w:rsidP="004E059B">
                                  <w:pPr>
                                    <w:pStyle w:val="TableParagraph"/>
                                    <w:ind w:left="2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209FF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 w:rsidRPr="009209FF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Hemşiresi Fatma</w:t>
                                  </w: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KARATAŞ</w:t>
                                  </w: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9209FF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PSİKOLOG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BAHRİYE</w:t>
                                  </w:r>
                                  <w:proofErr w:type="gramEnd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OKUDAN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1 </w:t>
                                  </w: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SAAT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MORG PERSONELİ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 w:rsidP="009209FF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9209FF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 w:rsidP="009209FF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Projeksiyon</w:t>
                                  </w:r>
                                </w:p>
                                <w:p w:rsidR="006D030C" w:rsidRPr="009209FF" w:rsidRDefault="006D030C" w:rsidP="009209FF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Toplantı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Salonu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921"/>
                              </w:trPr>
                              <w:tc>
                                <w:tcPr>
                                  <w:tcW w:w="46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63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spacing w:before="113"/>
                                    <w:ind w:left="108" w:right="210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ENFEKSİYON KONTROLÜ VE ÖNLENMESİ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spacing w:before="108"/>
                                    <w:ind w:left="108" w:right="19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Hemodiyaliz ünitelerinde </w:t>
                                  </w:r>
                                  <w:proofErr w:type="gramStart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enfeksiyon</w:t>
                                  </w:r>
                                  <w:proofErr w:type="gramEnd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 kontrol önlemleri, El hijyeni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ŞUBAT 2023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ind w:left="109" w:right="19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Hemodiyaliz ünitelerinde </w:t>
                                  </w:r>
                                  <w:proofErr w:type="gramStart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enfeksiyonların</w:t>
                                  </w:r>
                                  <w:proofErr w:type="gramEnd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 önlenmesi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line="217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El Hijyeninin önemi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ind w:left="207" w:firstLine="1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9209FF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 w:rsidRPr="009209FF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Hemşiresi Fatma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line="217" w:lineRule="exact"/>
                                    <w:ind w:left="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KARATAŞ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right="26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 w:line="230" w:lineRule="atLeast"/>
                                    <w:ind w:left="109" w:right="20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Diyaliz Birim </w:t>
                                  </w:r>
                                  <w:r w:rsidRPr="009209FF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>Çalışanları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spacing w:line="223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Projeksiyon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9" w:right="2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/>
                                    <w:ind w:left="220" w:right="125" w:hanging="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610"/>
                              </w:trPr>
                              <w:tc>
                                <w:tcPr>
                                  <w:tcW w:w="46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80"/>
                                    <w:ind w:left="63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8" w:right="11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HASTA HAKLARI </w:t>
                                  </w:r>
                                  <w:r w:rsidRPr="009209FF">
                                    <w:rPr>
                                      <w:b/>
                                      <w:w w:val="95"/>
                                      <w:sz w:val="16"/>
                                      <w:szCs w:val="16"/>
                                    </w:rPr>
                                    <w:t>EĞİTİMLERİ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spacing w:before="108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Genel Hasta Psikolojisi ve Davranışı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8" w:right="62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Empati ve Stres Yönetimi Kriz Yönetimi Tükenmişlik Sendromu, Zor İnsanla Başa Çıkma,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108"/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MART 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line="237" w:lineRule="auto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ind w:left="109" w:right="31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Genel hasta psikolojisi hakkında bilgi </w:t>
                                  </w:r>
                                  <w:proofErr w:type="gramStart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vermek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Zor</w:t>
                                  </w:r>
                                  <w:proofErr w:type="gramEnd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 insan ile başa çıkma yöntemleri, empati yapmanın önemi ve kriz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line="230" w:lineRule="exact"/>
                                    <w:ind w:left="109" w:right="3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yönetimi</w:t>
                                  </w:r>
                                  <w:proofErr w:type="gramEnd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 hakkında bilgilendirmek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Hasta Hakları Birimi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76"/>
                                    <w:ind w:right="26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76"/>
                                    <w:ind w:left="109" w:right="44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/>
                                    <w:ind w:left="44" w:right="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line="237" w:lineRule="auto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line="237" w:lineRule="auto"/>
                                    <w:ind w:left="110" w:right="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610"/>
                              </w:trPr>
                              <w:tc>
                                <w:tcPr>
                                  <w:tcW w:w="463" w:type="dxa"/>
                                </w:tcPr>
                                <w:p w:rsidR="006D030C" w:rsidRDefault="006D030C" w:rsidP="00F3129E">
                                  <w:pPr>
                                    <w:pStyle w:val="TableParagraph"/>
                                    <w:spacing w:before="180"/>
                                    <w:ind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96" w:right="112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HASTA HAKLARI </w:t>
                                  </w:r>
                                  <w:r w:rsidRPr="009209FF">
                                    <w:rPr>
                                      <w:b/>
                                      <w:w w:val="95"/>
                                      <w:sz w:val="16"/>
                                      <w:szCs w:val="16"/>
                                    </w:rPr>
                                    <w:t>EĞİTİMLERİ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ind w:left="108" w:right="85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Hasta Memnuniyeti Etik ve Hasta Hakları,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8" w:right="9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Hasta </w:t>
                                  </w: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 Sorumlulukları</w:t>
                                  </w:r>
                                  <w:proofErr w:type="gramEnd"/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 xml:space="preserve"> ve Uyması Gereken Kurallar İletişim Becerilerinin Geliştirilmesi,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line="217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Hasta Mahremiyeti,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MART </w:t>
                                  </w: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Hasta Memnuniyeti, Hasta Hakları ve Sorumlulukları, etik ve hasta mahremiyeti hakkında bilgi vermek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ind w:left="351" w:right="81" w:hanging="29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Hasta Hakları Birimi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76"/>
                                    <w:ind w:right="62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/>
                                    <w:ind w:left="109" w:right="44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/>
                                    <w:ind w:left="44" w:right="4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="006D030C" w:rsidRPr="009209FF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9209FF" w:rsidRDefault="006D030C">
                                  <w:pPr>
                                    <w:pStyle w:val="TableParagraph"/>
                                    <w:spacing w:before="1"/>
                                    <w:ind w:left="110" w:right="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209FF">
                                    <w:rPr>
                                      <w:sz w:val="16"/>
                                      <w:szCs w:val="16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8.3pt;margin-top:125.65pt;width:789.4pt;height:428.5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+Zsg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1843"/>
                        <w:gridCol w:w="2834"/>
                        <w:gridCol w:w="993"/>
                        <w:gridCol w:w="2407"/>
                        <w:gridCol w:w="1277"/>
                        <w:gridCol w:w="852"/>
                        <w:gridCol w:w="1274"/>
                        <w:gridCol w:w="1274"/>
                        <w:gridCol w:w="993"/>
                        <w:gridCol w:w="1559"/>
                      </w:tblGrid>
                      <w:tr w:rsidR="006D030C">
                        <w:trPr>
                          <w:trHeight w:val="690"/>
                        </w:trPr>
                        <w:tc>
                          <w:tcPr>
                            <w:tcW w:w="46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57"/>
                              <w:ind w:left="141" w:right="-18" w:hanging="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SIRA NO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37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 ADI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23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EĞİTİMİN ALT KONUSU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AY/YIL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13"/>
                              <w:ind w:left="615" w:right="308" w:hanging="2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EĞİTİMİN AMAÇ- HEDEFLERİ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D030C" w:rsidRDefault="006D030C">
                            <w:pPr>
                              <w:pStyle w:val="TableParagraph"/>
                              <w:spacing w:line="230" w:lineRule="exact"/>
                              <w:ind w:left="133" w:right="11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EĞİTİMCİ AD-SOYAD- ÜNVAN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SÜRESİ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39"/>
                              <w:ind w:left="437" w:right="43" w:hanging="2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KATILIMCI GRUP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22"/>
                              <w:ind w:left="60" w:right="42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 xml:space="preserve">KULLANILACAK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MATERYALLER/ EĞİTİM AŞAMALARI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3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6"/>
                              <w:ind w:left="110" w:right="-1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EĞİTİM ETKİNLİĞİNİ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DEĞERLENDİRME</w:t>
                            </w:r>
                          </w:p>
                        </w:tc>
                      </w:tr>
                      <w:tr w:rsidR="006D030C" w:rsidTr="009209FF">
                        <w:trPr>
                          <w:trHeight w:val="2693"/>
                        </w:trPr>
                        <w:tc>
                          <w:tcPr>
                            <w:tcW w:w="463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63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8" w:right="11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b/>
                                <w:sz w:val="16"/>
                                <w:szCs w:val="16"/>
                              </w:rPr>
                              <w:t>AİLE YAPISINA YÖNELİK EĞİTİM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8" w:right="496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Kadın Erkek Fırsat Eşitliği, Aile İçi İletişim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3" w:line="237" w:lineRule="auto"/>
                              <w:ind w:left="108" w:right="718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Aile İçi Şiddet ve Çocuk İstismar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ı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ŞUBAT 2023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ind w:left="109" w:right="147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Toplumsal Cinsiyet, Cinsiyet Ayrımcılığı, Toplumsal Cinsiyet Eşitliği, Cinsiyet Temelinde Çalışma Yaşamında Fırsat Eşitliği, Kadın İstihdamının Artırılması, Kadın Sağlığı ve Geliştirilmesine Yönelik Hizmetleri, Kadına Yönelik </w:t>
                            </w:r>
                            <w:proofErr w:type="spellStart"/>
                            <w:r w:rsidRPr="009209FF">
                              <w:rPr>
                                <w:sz w:val="16"/>
                                <w:szCs w:val="16"/>
                              </w:rPr>
                              <w:t>Mobbing</w:t>
                            </w:r>
                            <w:proofErr w:type="spellEnd"/>
                            <w:r w:rsidRPr="009209FF">
                              <w:rPr>
                                <w:sz w:val="16"/>
                                <w:szCs w:val="16"/>
                              </w:rPr>
                              <w:t>, Kadına Yönelik Aile İçi Şiddet, Kadının Statüsü, Kadının Eğitimi, Çalışma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spacing w:line="228" w:lineRule="exact"/>
                              <w:ind w:left="109" w:right="379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Hayatında Kadın Erkek Fırsat Eşitliği Eğitimi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/>
                              <w:ind w:left="54" w:right="413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SOSYAL HİZMET </w:t>
                            </w:r>
                            <w:r w:rsidRPr="009209FF">
                              <w:rPr>
                                <w:w w:val="95"/>
                                <w:sz w:val="16"/>
                                <w:szCs w:val="16"/>
                              </w:rPr>
                              <w:t>UZMANI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24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3 SAAT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9" w:right="446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10"/>
                              <w:ind w:left="61" w:right="13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10" w:right="14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ONLİNE EĞİTİM</w:t>
                            </w:r>
                          </w:p>
                        </w:tc>
                      </w:tr>
                      <w:tr w:rsidR="006D030C" w:rsidTr="009209FF">
                        <w:trPr>
                          <w:trHeight w:val="1695"/>
                        </w:trPr>
                        <w:tc>
                          <w:tcPr>
                            <w:tcW w:w="463" w:type="dxa"/>
                          </w:tcPr>
                          <w:p w:rsidR="006D030C" w:rsidRDefault="006D030C" w:rsidP="009209FF">
                            <w:pPr>
                              <w:pStyle w:val="TableParagraph"/>
                              <w:jc w:val="center"/>
                            </w:pPr>
                          </w:p>
                          <w:p w:rsidR="006D030C" w:rsidRDefault="006D030C" w:rsidP="009209FF">
                            <w:pPr>
                              <w:pStyle w:val="TableParagraph"/>
                              <w:jc w:val="center"/>
                            </w:pPr>
                          </w:p>
                          <w:p w:rsidR="006D030C" w:rsidRDefault="006D030C" w:rsidP="009209FF">
                            <w:pPr>
                              <w:pStyle w:val="TableParagraph"/>
                              <w:jc w:val="center"/>
                            </w:pPr>
                          </w:p>
                          <w:p w:rsidR="006D030C" w:rsidRPr="006847E5" w:rsidRDefault="006D030C" w:rsidP="009209FF">
                            <w:pPr>
                              <w:pStyle w:val="TableParagraph"/>
                              <w:jc w:val="center"/>
                              <w:rPr>
                                <w:b/>
                              </w:rPr>
                            </w:pPr>
                            <w:r w:rsidRPr="006847E5">
                              <w:rPr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D030C" w:rsidRDefault="006D030C" w:rsidP="009209FF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 w:rsidP="009209FF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 w:rsidP="009209FF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 w:rsidP="009209FF">
                            <w:pPr>
                              <w:pStyle w:val="TableParagraph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b/>
                                <w:sz w:val="16"/>
                                <w:szCs w:val="16"/>
                              </w:rPr>
                              <w:t>ENFEKSİYONLARDAN KORUNMA VE İLETİŞİM</w:t>
                            </w:r>
                          </w:p>
                          <w:p w:rsidR="006D030C" w:rsidRPr="009209FF" w:rsidRDefault="006D030C" w:rsidP="009209FF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b/>
                                <w:sz w:val="16"/>
                                <w:szCs w:val="16"/>
                              </w:rPr>
                              <w:t>BECERİLERİ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D030C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 w:rsidP="009209FF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Morg  biriminde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enfeksiyon kontrol önlemleri ve iletişim becerileri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ŞUBAT 2023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6D030C" w:rsidRDefault="006D030C">
                            <w:pPr>
                              <w:pStyle w:val="TableParagraph"/>
                              <w:ind w:left="109" w:right="14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9" w:right="147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Morg personeline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enfeksiyonlardan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korunma ve iletişim becerileri hakkında eğitim vermek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D030C" w:rsidRPr="009209FF" w:rsidRDefault="006D030C" w:rsidP="004E059B">
                            <w:pPr>
                              <w:pStyle w:val="TableParagraph"/>
                              <w:ind w:left="207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209FF">
                              <w:rPr>
                                <w:w w:val="95"/>
                                <w:sz w:val="16"/>
                                <w:szCs w:val="16"/>
                              </w:rPr>
                              <w:t>Enf.Kont</w:t>
                            </w:r>
                            <w:proofErr w:type="spellEnd"/>
                            <w:proofErr w:type="gramEnd"/>
                            <w:r w:rsidRPr="009209FF">
                              <w:rPr>
                                <w:w w:val="95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209FF">
                              <w:rPr>
                                <w:sz w:val="16"/>
                                <w:szCs w:val="16"/>
                              </w:rPr>
                              <w:t>Hemşiresi Fatma</w:t>
                            </w:r>
                          </w:p>
                          <w:p w:rsidR="006D030C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209FF">
                              <w:rPr>
                                <w:sz w:val="16"/>
                                <w:szCs w:val="16"/>
                              </w:rPr>
                              <w:t>KARATAŞ</w:t>
                            </w:r>
                          </w:p>
                          <w:p w:rsidR="006D030C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9209FF">
                              <w:rPr>
                                <w:w w:val="95"/>
                                <w:sz w:val="16"/>
                                <w:szCs w:val="16"/>
                              </w:rPr>
                              <w:t xml:space="preserve">PSİKOLOG </w:t>
                            </w:r>
                            <w:r>
                              <w:rPr>
                                <w:w w:val="95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209FF">
                              <w:rPr>
                                <w:sz w:val="16"/>
                                <w:szCs w:val="16"/>
                              </w:rPr>
                              <w:t>BAHRİYE</w:t>
                            </w:r>
                            <w:proofErr w:type="gramEnd"/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9209FF">
                              <w:rPr>
                                <w:sz w:val="16"/>
                                <w:szCs w:val="16"/>
                              </w:rPr>
                              <w:t>OKUDAN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6D030C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 </w:t>
                            </w:r>
                            <w:r w:rsidRPr="009209FF">
                              <w:rPr>
                                <w:sz w:val="16"/>
                                <w:szCs w:val="16"/>
                              </w:rPr>
                              <w:t>SAAT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MORG PERSONELİ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Default="006D030C" w:rsidP="009209FF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 w:rsidP="009209FF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 w:rsidP="009209FF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Projeksiyon</w:t>
                            </w:r>
                          </w:p>
                          <w:p w:rsidR="006D030C" w:rsidRPr="009209FF" w:rsidRDefault="006D030C" w:rsidP="009209FF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/ Bilgisayar Teorik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Toplantı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9209FF">
                              <w:rPr>
                                <w:sz w:val="16"/>
                                <w:szCs w:val="16"/>
                              </w:rPr>
                              <w:t>Salonu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SORU-CEVAP</w:t>
                            </w:r>
                          </w:p>
                        </w:tc>
                      </w:tr>
                      <w:tr w:rsidR="006D030C">
                        <w:trPr>
                          <w:trHeight w:val="921"/>
                        </w:trPr>
                        <w:tc>
                          <w:tcPr>
                            <w:tcW w:w="46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63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spacing w:before="113"/>
                              <w:ind w:left="108" w:right="21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b/>
                                <w:sz w:val="16"/>
                                <w:szCs w:val="16"/>
                              </w:rPr>
                              <w:t>ENFEKSİYON KONTROLÜ VE ÖNLENMESİ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spacing w:before="108"/>
                              <w:ind w:left="108" w:right="199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Hemodiyaliz ünitelerinde </w:t>
                            </w:r>
                            <w:proofErr w:type="gramStart"/>
                            <w:r w:rsidRPr="009209FF">
                              <w:rPr>
                                <w:sz w:val="16"/>
                                <w:szCs w:val="16"/>
                              </w:rPr>
                              <w:t>enfeksiyon</w:t>
                            </w:r>
                            <w:proofErr w:type="gramEnd"/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 kontrol önlemleri, El hijyeni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ŞUBAT 2023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ind w:left="109" w:right="191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Hemodiyaliz ünitelerinde </w:t>
                            </w:r>
                            <w:proofErr w:type="gramStart"/>
                            <w:r w:rsidRPr="009209FF">
                              <w:rPr>
                                <w:sz w:val="16"/>
                                <w:szCs w:val="16"/>
                              </w:rPr>
                              <w:t>enfeksiyonların</w:t>
                            </w:r>
                            <w:proofErr w:type="gramEnd"/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 önlenmesi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spacing w:line="217" w:lineRule="exact"/>
                              <w:ind w:left="109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El Hijyeninin önemi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ind w:left="207" w:firstLine="163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9209FF">
                              <w:rPr>
                                <w:w w:val="95"/>
                                <w:sz w:val="16"/>
                                <w:szCs w:val="16"/>
                              </w:rPr>
                              <w:t>Enf.Kont</w:t>
                            </w:r>
                            <w:proofErr w:type="spellEnd"/>
                            <w:proofErr w:type="gramEnd"/>
                            <w:r w:rsidRPr="009209FF">
                              <w:rPr>
                                <w:w w:val="95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9209FF">
                              <w:rPr>
                                <w:sz w:val="16"/>
                                <w:szCs w:val="16"/>
                              </w:rPr>
                              <w:t>Hemşiresi Fatma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spacing w:line="217" w:lineRule="exact"/>
                              <w:ind w:left="54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KARATAŞ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spacing w:before="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right="26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 w:line="230" w:lineRule="atLeast"/>
                              <w:ind w:left="109" w:right="204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Diyaliz Birim </w:t>
                            </w:r>
                            <w:r w:rsidRPr="009209FF">
                              <w:rPr>
                                <w:w w:val="95"/>
                                <w:sz w:val="16"/>
                                <w:szCs w:val="16"/>
                              </w:rPr>
                              <w:t>Çalışanları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spacing w:line="223" w:lineRule="exact"/>
                              <w:ind w:left="109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Projeksiyon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9" w:right="207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/ Bilgisayar Teorik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/>
                              <w:ind w:left="220" w:right="125" w:hanging="60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Toplantı Salonu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SORU-CEVAP</w:t>
                            </w:r>
                          </w:p>
                        </w:tc>
                      </w:tr>
                      <w:tr w:rsidR="006D030C">
                        <w:trPr>
                          <w:trHeight w:val="1610"/>
                        </w:trPr>
                        <w:tc>
                          <w:tcPr>
                            <w:tcW w:w="463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80"/>
                              <w:ind w:left="63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8" w:right="11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HASTA HAKLARI </w:t>
                            </w:r>
                            <w:r w:rsidRPr="009209FF">
                              <w:rPr>
                                <w:b/>
                                <w:w w:val="95"/>
                                <w:sz w:val="16"/>
                                <w:szCs w:val="16"/>
                              </w:rPr>
                              <w:t>EĞİTİMLERİ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spacing w:before="108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Genel Hasta Psikolojisi ve Davranışı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8" w:right="624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Empati ve Stres Yönetimi Kriz Yönetimi Tükenmişlik Sendromu, Zor İnsanla Başa Çıkma,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line="237" w:lineRule="auto"/>
                              <w:ind w:left="108"/>
                              <w:rPr>
                                <w:w w:val="95"/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w w:val="95"/>
                                <w:sz w:val="16"/>
                                <w:szCs w:val="16"/>
                              </w:rPr>
                              <w:t xml:space="preserve">MART 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spacing w:line="237" w:lineRule="auto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ind w:left="109" w:right="313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Genel hasta psikolojisi hakkında bilgi </w:t>
                            </w:r>
                            <w:proofErr w:type="gramStart"/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vermek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9209FF">
                              <w:rPr>
                                <w:sz w:val="16"/>
                                <w:szCs w:val="16"/>
                              </w:rPr>
                              <w:t>Zor</w:t>
                            </w:r>
                            <w:proofErr w:type="gramEnd"/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 insan ile başa çıkma yöntemleri, empati yapmanın önemi ve kriz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spacing w:line="230" w:lineRule="exact"/>
                              <w:ind w:left="109" w:right="308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9209FF">
                              <w:rPr>
                                <w:sz w:val="16"/>
                                <w:szCs w:val="16"/>
                              </w:rPr>
                              <w:t>yönetimi</w:t>
                            </w:r>
                            <w:proofErr w:type="gramEnd"/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 hakkında bilgilendirmek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54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Hasta Hakları Birimi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76"/>
                              <w:ind w:right="26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76"/>
                              <w:ind w:left="109" w:right="446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/>
                              <w:ind w:left="44" w:right="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line="237" w:lineRule="auto"/>
                              <w:ind w:left="112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line="237" w:lineRule="auto"/>
                              <w:ind w:left="110" w:right="14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ONLİNE EĞİTİM</w:t>
                            </w:r>
                          </w:p>
                        </w:tc>
                      </w:tr>
                      <w:tr w:rsidR="006D030C">
                        <w:trPr>
                          <w:trHeight w:val="1610"/>
                        </w:trPr>
                        <w:tc>
                          <w:tcPr>
                            <w:tcW w:w="463" w:type="dxa"/>
                          </w:tcPr>
                          <w:p w:rsidR="006D030C" w:rsidRDefault="006D030C" w:rsidP="00F3129E">
                            <w:pPr>
                              <w:pStyle w:val="TableParagraph"/>
                              <w:spacing w:before="180"/>
                              <w:ind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96" w:right="11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HASTA HAKLARI </w:t>
                            </w:r>
                            <w:r w:rsidRPr="009209FF">
                              <w:rPr>
                                <w:b/>
                                <w:w w:val="95"/>
                                <w:sz w:val="16"/>
                                <w:szCs w:val="16"/>
                              </w:rPr>
                              <w:t>EĞİTİMLERİ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ind w:left="108" w:right="854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Hasta Memnuniyeti Etik ve Hasta Hakları,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8" w:right="91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Hasta </w:t>
                            </w:r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 Sorumlulukları</w:t>
                            </w:r>
                            <w:proofErr w:type="gramEnd"/>
                            <w:r w:rsidRPr="009209FF">
                              <w:rPr>
                                <w:sz w:val="16"/>
                                <w:szCs w:val="16"/>
                              </w:rPr>
                              <w:t xml:space="preserve"> ve Uyması Gereken Kurallar İletişim Becerilerinin Geliştirilmesi,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spacing w:line="217" w:lineRule="exact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Hasta Mahremiyeti,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8"/>
                              <w:rPr>
                                <w:w w:val="95"/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w w:val="95"/>
                                <w:sz w:val="16"/>
                                <w:szCs w:val="16"/>
                              </w:rPr>
                              <w:t xml:space="preserve">MART </w:t>
                            </w: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407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spacing w:before="5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109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Hasta Memnuniyeti, Hasta Hakları ve Sorumlulukları, etik ve hasta mahremiyeti hakkında bilgi vermek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3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ind w:left="351" w:right="81" w:hanging="291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Hasta Hakları Birimi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76"/>
                              <w:ind w:right="62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/>
                              <w:ind w:left="109" w:right="446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/>
                              <w:ind w:left="44" w:right="4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/>
                              <w:ind w:left="112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="006D030C" w:rsidRPr="009209FF" w:rsidRDefault="006D030C">
                            <w:pPr>
                              <w:pStyle w:val="Table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2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D030C" w:rsidRPr="009209FF" w:rsidRDefault="006D030C">
                            <w:pPr>
                              <w:pStyle w:val="TableParagraph"/>
                              <w:spacing w:before="1"/>
                              <w:ind w:left="110" w:right="14"/>
                              <w:rPr>
                                <w:sz w:val="16"/>
                                <w:szCs w:val="16"/>
                              </w:rPr>
                            </w:pPr>
                            <w:r w:rsidRPr="009209FF">
                              <w:rPr>
                                <w:sz w:val="16"/>
                                <w:szCs w:val="16"/>
                              </w:rPr>
                              <w:t>ONLİNE EĞİTİM</w:t>
                            </w:r>
                          </w:p>
                        </w:tc>
                      </w:tr>
                    </w:tbl>
                    <w:p w:rsidR="006D030C" w:rsidRDefault="006D030C"/>
                  </w:txbxContent>
                </v:textbox>
                <w10:wrap anchorx="page" anchory="page"/>
              </v:shape>
            </w:pict>
          </mc:Fallback>
        </mc:AlternateContent>
      </w: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96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7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1648"/>
        <w:gridCol w:w="1658"/>
        <w:gridCol w:w="1437"/>
        <w:gridCol w:w="1855"/>
        <w:gridCol w:w="2133"/>
        <w:gridCol w:w="1579"/>
        <w:gridCol w:w="1713"/>
        <w:gridCol w:w="1159"/>
        <w:gridCol w:w="1298"/>
        <w:gridCol w:w="1260"/>
        <w:gridCol w:w="143"/>
      </w:tblGrid>
      <w:tr w:rsidR="00997DCB" w:rsidTr="00CA6AF6">
        <w:trPr>
          <w:trHeight w:val="968"/>
        </w:trPr>
        <w:tc>
          <w:tcPr>
            <w:tcW w:w="1814" w:type="dxa"/>
            <w:gridSpan w:val="2"/>
            <w:tcBorders>
              <w:bottom w:val="single" w:sz="1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spacing w:before="10"/>
              <w:rPr>
                <w:sz w:val="7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8802" cy="50549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5" w:type="dxa"/>
            <w:gridSpan w:val="10"/>
            <w:tcBorders>
              <w:left w:val="single" w:sz="6" w:space="0" w:color="A50021"/>
              <w:bottom w:val="single" w:sz="12" w:space="0" w:color="A50021"/>
            </w:tcBorders>
          </w:tcPr>
          <w:p w:rsidR="00997DCB" w:rsidRDefault="00282839">
            <w:pPr>
              <w:pStyle w:val="TableParagraph"/>
              <w:spacing w:before="163"/>
              <w:ind w:left="4525" w:right="460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 w:rsidTr="00CA6AF6">
        <w:trPr>
          <w:trHeight w:val="277"/>
        </w:trPr>
        <w:tc>
          <w:tcPr>
            <w:tcW w:w="16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5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9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before="4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60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4/17</w:t>
            </w:r>
          </w:p>
        </w:tc>
        <w:tc>
          <w:tcPr>
            <w:tcW w:w="143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6040F0">
        <w:trPr>
          <w:trHeight w:val="8570"/>
        </w:trPr>
        <w:tc>
          <w:tcPr>
            <w:tcW w:w="16049" w:type="dxa"/>
            <w:gridSpan w:val="12"/>
            <w:tcBorders>
              <w:top w:val="single" w:sz="6" w:space="0" w:color="A50021"/>
              <w:bottom w:val="single" w:sz="24" w:space="0" w:color="A50021"/>
            </w:tcBorders>
          </w:tcPr>
          <w:p w:rsidR="00997DCB" w:rsidRDefault="005C47BD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0176" behindDoc="0" locked="0" layoutInCell="1" allowOverlap="1">
                      <wp:simplePos x="0" y="0"/>
                      <wp:positionH relativeFrom="page">
                        <wp:posOffset>62865</wp:posOffset>
                      </wp:positionH>
                      <wp:positionV relativeFrom="page">
                        <wp:posOffset>132080</wp:posOffset>
                      </wp:positionV>
                      <wp:extent cx="9978390" cy="5438140"/>
                      <wp:effectExtent l="0" t="0" r="0" b="0"/>
                      <wp:wrapNone/>
                      <wp:docPr id="3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78390" cy="543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15712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62"/>
                                    <w:gridCol w:w="1515"/>
                                    <w:gridCol w:w="3014"/>
                                    <w:gridCol w:w="808"/>
                                    <w:gridCol w:w="2730"/>
                                    <w:gridCol w:w="1275"/>
                                    <w:gridCol w:w="851"/>
                                    <w:gridCol w:w="1131"/>
                                    <w:gridCol w:w="1273"/>
                                    <w:gridCol w:w="992"/>
                                    <w:gridCol w:w="1661"/>
                                  </w:tblGrid>
                                  <w:tr w:rsidR="006D030C" w:rsidTr="00E1512A">
                                    <w:trPr>
                                      <w:trHeight w:val="897"/>
                                    </w:trPr>
                                    <w:tc>
                                      <w:tcPr>
                                        <w:tcW w:w="462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41" w:right="-18" w:hanging="73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5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ind w:left="213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4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331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8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ind w:left="31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0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777" w:right="473" w:hanging="274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15"/>
                                          <w:ind w:left="131" w:right="13" w:firstLine="3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EĞİTİMCİ AD-SOYAD- 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ind w:right="2"/>
                                          <w:jc w:val="right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363" w:right="-24" w:hanging="257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54" w:right="47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KULLANILACAK </w:t>
                                        </w: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ind w:left="336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56" w:right="40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EĞİTİM ETKİNLİĞİNİ DEĞERLENDİRME</w:t>
                                        </w:r>
                                      </w:p>
                                    </w:tc>
                                  </w:tr>
                                  <w:tr w:rsidR="006D030C" w:rsidTr="00E1512A">
                                    <w:trPr>
                                      <w:trHeight w:val="1565"/>
                                    </w:trPr>
                                    <w:tc>
                                      <w:tcPr>
                                        <w:tcW w:w="462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80"/>
                                          <w:ind w:left="64" w:right="54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5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KİŞİLER ARASI İLETİŞİM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4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94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Kişiler Arası İletişim, Stres Yönetimi,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94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Öfke Kontrolü, Profesyo</w:t>
                                        </w: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nel İmaj, Tükenmişlik Sendromu,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8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MART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0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07" w:right="44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Hasta ve hasta yakınları ve çalışanlar arasında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sağlıklı iletişim becerileri</w:t>
                                        </w: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kazandırmak,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34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hastanenin</w:t>
                                        </w:r>
                                        <w:proofErr w:type="gramEnd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tüm birimlerinde</w:t>
                                        </w: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sağlıklı iletişim sağlamak.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52" w:firstLine="5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PSİKOLOG </w:t>
                                        </w: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BAHRİYE OKUDAN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76"/>
                                          <w:ind w:left="4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53"/>
                                          <w:ind w:left="107" w:right="30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53"/>
                                          <w:ind w:left="1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53"/>
                                          <w:ind w:left="105" w:right="12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E1512A">
                                    <w:trPr>
                                      <w:trHeight w:val="1787"/>
                                    </w:trPr>
                                    <w:tc>
                                      <w:tcPr>
                                        <w:tcW w:w="462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64" w:right="54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5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8" w:right="117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KİŞİLER ARASI İLETİŞİM VE GELİŞİM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4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94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Zor İnsanla Başa Çıkma Beden Dili,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line="228" w:lineRule="exact"/>
                                          <w:ind w:left="10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Empati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76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Genel Hasta Psikolojisi ve Davranışı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Görgü Kuralları,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line="230" w:lineRule="atLeast"/>
                                          <w:ind w:left="107" w:right="8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Grup ve Ekip Çalışmasına Yönelik Eğitimler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8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76"/>
                                          <w:ind w:left="10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MART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0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 w:right="10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Beden dilini doğru kullanabilmek, Problemli hasta ve yakınları ile doğru iletişim kurabilmek, hastanenin tüm birimlerinde sağlıklı iletişim sağlamak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52" w:firstLine="5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PSİKOLOG </w:t>
                                        </w: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BAHRİYE OKUDAN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right="28"/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76"/>
                                          <w:ind w:left="107" w:right="30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4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5" w:right="12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E1512A">
                                    <w:trPr>
                                      <w:trHeight w:val="1343"/>
                                    </w:trPr>
                                    <w:tc>
                                      <w:tcPr>
                                        <w:tcW w:w="462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63" w:right="54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5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96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TEMİZLİK </w:t>
                                        </w: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4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52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Belirlenen risk düzeyine göre alanların temizlik kuralları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El </w:t>
                                        </w:r>
                                        <w:proofErr w:type="gramStart"/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hijyeni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808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MART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0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82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Hastanenin hastane </w:t>
                                        </w:r>
                                        <w:proofErr w:type="gramStart"/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enfeksiyonlarına</w:t>
                                        </w:r>
                                        <w:proofErr w:type="gramEnd"/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karşı korunması,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07" w:right="61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Risk düzeylerine </w:t>
                                        </w:r>
                                        <w:r w:rsidRPr="00CA6AF6">
                                          <w:rPr>
                                            <w:spacing w:val="-3"/>
                                            <w:sz w:val="16"/>
                                            <w:szCs w:val="16"/>
                                          </w:rPr>
                                          <w:t xml:space="preserve">hastane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temizliğinin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yapılması,</w:t>
                                        </w: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El</w:t>
                                        </w:r>
                                        <w:proofErr w:type="spellEnd"/>
                                        <w:proofErr w:type="gramEnd"/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Hijyeninin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önemi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52" w:right="243" w:firstLine="16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Enf.Kont</w:t>
                                        </w:r>
                                        <w:proofErr w:type="spellEnd"/>
                                        <w:proofErr w:type="gramEnd"/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. Hemşiresi Fatma KARATAŞ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right="64"/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-2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Temizlik </w:t>
                                        </w:r>
                                        <w:r w:rsidRPr="00CA6AF6"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Personeli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6" w:right="21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6" w:right="18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0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 w:rsidTr="00E1512A">
                                    <w:trPr>
                                      <w:trHeight w:val="902"/>
                                    </w:trPr>
                                    <w:tc>
                                      <w:tcPr>
                                        <w:tcW w:w="462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1" w:right="6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5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96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MADDE </w:t>
                                        </w:r>
                                        <w:r w:rsidRPr="00CA6AF6">
                                          <w:rPr>
                                            <w:b/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BAĞIMLILIĞI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014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30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Uyuşturucu ile mücadele, ulusal strateji belgesi ve eylem planı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8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MART 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0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56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Madde bağımlısı hastaya yaklaşım konusunda Acil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line="230" w:lineRule="atLeast"/>
                                          <w:ind w:left="107" w:right="110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servis</w:t>
                                        </w:r>
                                        <w:proofErr w:type="gramEnd"/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çalışanlarını bilgilendirmek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5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Psikolog Bahriye </w:t>
                                        </w:r>
                                        <w:r w:rsidRPr="00CA6AF6"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>OKUDAN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right="28"/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7" w:right="13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Acil servis </w:t>
                                        </w:r>
                                        <w:proofErr w:type="spellStart"/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Personelİ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5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6" w:right="147" w:firstLine="6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6" w:right="18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1" w:type="dxa"/>
                                      </w:tcPr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ind w:left="10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 w:rsidTr="00E1512A">
                                    <w:trPr>
                                      <w:trHeight w:val="902"/>
                                    </w:trPr>
                                    <w:tc>
                                      <w:tcPr>
                                        <w:tcW w:w="462" w:type="dxa"/>
                                      </w:tcPr>
                                      <w:p w:rsidR="006D030C" w:rsidRDefault="006D030C" w:rsidP="009B176B">
                                        <w:pPr>
                                          <w:pStyle w:val="TableParagraph"/>
                                          <w:spacing w:before="9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9B176B">
                                        <w:pPr>
                                          <w:pStyle w:val="TableParagraph"/>
                                          <w:spacing w:before="9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E1512A" w:rsidRDefault="006D030C" w:rsidP="009B176B">
                                        <w:pPr>
                                          <w:pStyle w:val="TableParagraph"/>
                                          <w:spacing w:before="9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E1512A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15" w:type="dxa"/>
                                      </w:tcPr>
                                      <w:p w:rsidR="006D030C" w:rsidRPr="009B176B" w:rsidRDefault="006D030C" w:rsidP="00CA6AF6">
                                        <w:pPr>
                                          <w:widowControl/>
                                          <w:autoSpaceDE/>
                                          <w:autoSpaceDN/>
                                          <w:rPr>
                                            <w:b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</w:pPr>
                                        <w:r w:rsidRPr="009B176B">
                                          <w:rPr>
                                            <w:b/>
                                            <w:color w:val="000000"/>
                                            <w:sz w:val="16"/>
                                            <w:szCs w:val="16"/>
                                            <w:lang w:eastAsia="tr-TR"/>
                                          </w:rPr>
                                          <w:t>PARTOGRAF, DOĞUM SONRASI YÖNETİM REHBERİ, ACİL OBSTETRİK BAKIMI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01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  <w:t>Riskli gebeliklerin yönetimi ve önlenmesi konusunda yapılabileceklerin hatırlanması, farkındalık oluşturulması.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w w:val="95"/>
                                            <w:sz w:val="16"/>
                                            <w:szCs w:val="16"/>
                                          </w:rPr>
                                          <w:t xml:space="preserve">MART </w:t>
                                        </w: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0" w:type="dxa"/>
                                      </w:tcPr>
                                      <w:p w:rsidR="006D030C" w:rsidRPr="00CA6AF6" w:rsidRDefault="006D030C" w:rsidP="009B176B">
                                        <w:pPr>
                                          <w:pStyle w:val="TableParagraph"/>
                                          <w:ind w:left="107" w:right="56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-Doğum sürecinde gebeye fiziksel ve duygusal desteğin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sağlanması,postpartum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kanama ve doğumun aktif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yönetimi,ağrıyla</w:t>
                                        </w:r>
                                        <w:proofErr w:type="spellEnd"/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mücadele yöntemleri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5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5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KADIN DOĞUM UZMANI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DOĞUMHANE PERSONELİ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3" w:type="dxa"/>
                                      </w:tcPr>
                                      <w:p w:rsidR="006D030C" w:rsidRDefault="006D030C" w:rsidP="009B176B">
                                        <w:pPr>
                                          <w:pStyle w:val="TableParagraph"/>
                                          <w:spacing w:before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 w:rsidP="009B176B">
                                        <w:pPr>
                                          <w:pStyle w:val="TableParagraph"/>
                                          <w:spacing w:before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Projeksiyon/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6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A6AF6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A6AF6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8" o:spid="_x0000_s1029" type="#_x0000_t202" style="position:absolute;margin-left:4.95pt;margin-top:10.4pt;width:785.7pt;height:428.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DcswIAALM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15712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2"/>
                              <w:gridCol w:w="1515"/>
                              <w:gridCol w:w="3014"/>
                              <w:gridCol w:w="808"/>
                              <w:gridCol w:w="2730"/>
                              <w:gridCol w:w="1275"/>
                              <w:gridCol w:w="851"/>
                              <w:gridCol w:w="1131"/>
                              <w:gridCol w:w="1273"/>
                              <w:gridCol w:w="992"/>
                              <w:gridCol w:w="1661"/>
                            </w:tblGrid>
                            <w:tr w:rsidR="006D030C" w:rsidTr="00E1512A">
                              <w:trPr>
                                <w:trHeight w:val="897"/>
                              </w:trPr>
                              <w:tc>
                                <w:tcPr>
                                  <w:tcW w:w="462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ind w:left="141" w:right="-18" w:hanging="73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ind w:left="213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331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ind w:left="31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777" w:right="473" w:hanging="274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115"/>
                                    <w:ind w:left="131" w:right="13" w:firstLine="3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ind w:right="2"/>
                                    <w:jc w:val="righ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w w:val="95"/>
                                      <w:sz w:val="16"/>
                                      <w:szCs w:val="16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363" w:right="-24" w:hanging="25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54" w:right="47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KULLANILACAK </w:t>
                                  </w: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ind w:left="336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56" w:right="40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EĞİTİM ETKİNLİĞİNİ DEĞERLENDİRME</w:t>
                                  </w:r>
                                </w:p>
                              </w:tc>
                            </w:tr>
                            <w:tr w:rsidR="006D030C" w:rsidTr="00E1512A">
                              <w:trPr>
                                <w:trHeight w:val="1565"/>
                              </w:trPr>
                              <w:tc>
                                <w:tcPr>
                                  <w:tcW w:w="462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80"/>
                                    <w:ind w:left="64" w:right="54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KİŞİLER ARASI İLETİŞİM EĞİTİMİ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94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Kişiler Arası İletişim, Stres Yönetimi,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94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Öfke Kontrolü, Profesyo</w:t>
                                  </w: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nel İmaj, Tükenmişlik Sendromu,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MART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108"/>
                                    <w:ind w:left="107" w:right="4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Hasta ve hasta yakınları ve çalışanlar arasında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sağlıklı iletişim becerileri</w:t>
                                  </w: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 kazandırmak,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34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hastanenin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tüm birimlerinde</w:t>
                                  </w: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 sağlıklı iletişim sağlamak.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52" w:firstLine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PSİKOLOG </w:t>
                                  </w: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BAHRİYE OKUDAN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76"/>
                                    <w:ind w:left="4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53"/>
                                    <w:ind w:left="107" w:right="3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53"/>
                                    <w:ind w:left="1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53"/>
                                    <w:ind w:left="105" w:right="12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E1512A">
                              <w:trPr>
                                <w:trHeight w:val="1787"/>
                              </w:trPr>
                              <w:tc>
                                <w:tcPr>
                                  <w:tcW w:w="462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64" w:right="54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8" w:right="117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KİŞİLER ARASI İLETİŞİM VE GELİŞİM EĞİTİMLERİ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94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Zor İnsanla Başa Çıkma Beden Dili,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line="228" w:lineRule="exact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Empati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76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Genel Hasta Psikolojisi ve Davranışı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Görgü Kuralları,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line="230" w:lineRule="atLeast"/>
                                    <w:ind w:left="107" w:right="8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Grup ve Ekip Çalışmasına Yönelik Eğitimler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76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MART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ind w:left="107" w:right="10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Beden dilini doğru kullanabilmek, Problemli hasta ve yakınları ile doğru iletişim kurabilmek, hastanenin tüm birimlerinde sağlıklı iletişim sağlamak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52" w:firstLine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PSİKOLOG </w:t>
                                  </w: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BAHRİYE OKUDAN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76"/>
                                    <w:ind w:left="107" w:right="3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4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5" w:right="12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E1512A">
                              <w:trPr>
                                <w:trHeight w:val="1343"/>
                              </w:trPr>
                              <w:tc>
                                <w:tcPr>
                                  <w:tcW w:w="462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63" w:right="54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96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TEMİZLİK </w:t>
                                  </w: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EĞİTİMİ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52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Belirlenen risk düzeyine göre alanların temizlik kuralları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El </w:t>
                                  </w:r>
                                  <w:proofErr w:type="gramStart"/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hijyeni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MART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82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Hastanenin hastane </w:t>
                                  </w:r>
                                  <w:proofErr w:type="gramStart"/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enfeksiyonlarına</w:t>
                                  </w:r>
                                  <w:proofErr w:type="gramEnd"/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 karşı korunması,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line="230" w:lineRule="exact"/>
                                    <w:ind w:left="107" w:right="6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Risk düzeylerine </w:t>
                                  </w:r>
                                  <w:r w:rsidRPr="00CA6AF6">
                                    <w:rPr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hastane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temizliğinin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yapılması,</w:t>
                                  </w: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El</w:t>
                                  </w:r>
                                  <w:proofErr w:type="spellEnd"/>
                                  <w:proofErr w:type="gramEnd"/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 Hijyeninin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önemi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52" w:right="243" w:firstLine="16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. Hemşiresi Fatma KARATAŞ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right="64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-2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Temizlik </w:t>
                                  </w:r>
                                  <w:r w:rsidRPr="00CA6AF6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Projeksiyon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6" w:right="2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6" w:right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78"/>
                                    <w:ind w:left="10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E1512A">
                              <w:trPr>
                                <w:trHeight w:val="902"/>
                              </w:trPr>
                              <w:tc>
                                <w:tcPr>
                                  <w:tcW w:w="462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"/>
                                    <w:ind w:left="111" w:right="6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96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 xml:space="preserve">MADDE </w:t>
                                  </w:r>
                                  <w:r w:rsidRPr="00CA6AF6">
                                    <w:rPr>
                                      <w:b/>
                                      <w:w w:val="95"/>
                                      <w:sz w:val="16"/>
                                      <w:szCs w:val="16"/>
                                    </w:rPr>
                                    <w:t>BAĞIMLILIĞI</w:t>
                                  </w: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30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Uyuşturucu ile mücadele, ulusal strateji belgesi ve eylem planı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MART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56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Madde bağımlısı hastaya yaklaşım konusunda Acil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line="230" w:lineRule="atLeast"/>
                                    <w:ind w:left="107" w:right="110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servis</w:t>
                                  </w:r>
                                  <w:proofErr w:type="gramEnd"/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 çalışanlarını bilgilendirmek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108"/>
                                    <w:ind w:left="5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Psikolog Bahriye </w:t>
                                  </w:r>
                                  <w:r w:rsidRPr="00CA6AF6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>OKUDAN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right="28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7" w:right="13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 xml:space="preserve">Acil servis </w:t>
                                  </w:r>
                                  <w:proofErr w:type="spellStart"/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Personelİ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108"/>
                                    <w:ind w:left="15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Projeksiyon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6" w:right="147" w:firstLine="6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6" w:right="1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ind w:left="10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E1512A">
                              <w:trPr>
                                <w:trHeight w:val="902"/>
                              </w:trPr>
                              <w:tc>
                                <w:tcPr>
                                  <w:tcW w:w="462" w:type="dxa"/>
                                </w:tcPr>
                                <w:p w:rsidR="006D030C" w:rsidRDefault="006D030C" w:rsidP="009B176B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9B176B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E1512A" w:rsidRDefault="006D030C" w:rsidP="009B176B">
                                  <w:pPr>
                                    <w:pStyle w:val="TableParagraph"/>
                                    <w:spacing w:before="9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1512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15" w:type="dxa"/>
                                </w:tcPr>
                                <w:p w:rsidR="006D030C" w:rsidRPr="009B176B" w:rsidRDefault="006D030C" w:rsidP="00CA6AF6">
                                  <w:pPr>
                                    <w:widowControl/>
                                    <w:autoSpaceDE/>
                                    <w:autoSpaceDN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</w:pPr>
                                  <w:r w:rsidRPr="009B176B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lang w:eastAsia="tr-TR"/>
                                    </w:rPr>
                                    <w:t>PARTOGRAF, DOĞUM SONRASI YÖNETİM REHBERİ, ACİL OBSTETRİK BAKIMI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Riskli gebeliklerin yönetimi ve önlenmesi konusunda yapılabileceklerin hatırlanması, farkındalık oluşturulması.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w w:val="95"/>
                                      <w:sz w:val="16"/>
                                      <w:szCs w:val="16"/>
                                    </w:rPr>
                                    <w:t xml:space="preserve">MART </w:t>
                                  </w: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730" w:type="dxa"/>
                                </w:tcPr>
                                <w:p w:rsidR="006D030C" w:rsidRPr="00CA6AF6" w:rsidRDefault="006D030C" w:rsidP="009B176B">
                                  <w:pPr>
                                    <w:pStyle w:val="TableParagraph"/>
                                    <w:ind w:left="107" w:right="56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-Doğum sürecinde gebeye fiziksel ve duygusal desteğin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sağlanması,postpartum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kanama ve doğumun aktif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yönetimi,ağrıyla</w:t>
                                  </w:r>
                                  <w:proofErr w:type="spell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mücadele yöntemleri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5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108"/>
                                    <w:ind w:left="5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KADIN DOĞUM UZMANI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 SAAT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DOĞUMHANE PERSONELİ</w:t>
                                  </w:r>
                                </w:p>
                              </w:tc>
                              <w:tc>
                                <w:tcPr>
                                  <w:tcW w:w="1273" w:type="dxa"/>
                                </w:tcPr>
                                <w:p w:rsidR="006D030C" w:rsidRDefault="006D030C" w:rsidP="009B176B">
                                  <w:pPr>
                                    <w:pStyle w:val="TableParagraph"/>
                                    <w:spacing w:before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 w:rsidP="009B176B">
                                  <w:pPr>
                                    <w:pStyle w:val="TableParagraph"/>
                                    <w:spacing w:before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Projeksiyon/ Bilgisayar Teorik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66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A6AF6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A6AF6">
                                    <w:rPr>
                                      <w:sz w:val="16"/>
                                      <w:szCs w:val="16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2"/>
          <w:szCs w:val="2"/>
        </w:rPr>
      </w:pPr>
    </w:p>
    <w:p w:rsidR="00997DCB" w:rsidRDefault="00997DCB">
      <w:pPr>
        <w:rPr>
          <w:sz w:val="2"/>
          <w:szCs w:val="2"/>
        </w:rPr>
        <w:sectPr w:rsidR="00997DCB" w:rsidSect="00484B7D">
          <w:pgSz w:w="16840" w:h="11910" w:orient="landscape"/>
          <w:pgMar w:top="709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178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9"/>
        <w:gridCol w:w="1649"/>
        <w:gridCol w:w="1637"/>
        <w:gridCol w:w="1428"/>
        <w:gridCol w:w="1843"/>
        <w:gridCol w:w="2119"/>
        <w:gridCol w:w="1567"/>
        <w:gridCol w:w="1704"/>
        <w:gridCol w:w="1150"/>
        <w:gridCol w:w="1292"/>
        <w:gridCol w:w="1251"/>
        <w:gridCol w:w="247"/>
      </w:tblGrid>
      <w:tr w:rsidR="00997DCB">
        <w:trPr>
          <w:trHeight w:val="970"/>
        </w:trPr>
        <w:tc>
          <w:tcPr>
            <w:tcW w:w="1768" w:type="dxa"/>
            <w:gridSpan w:val="2"/>
            <w:tcBorders>
              <w:bottom w:val="single" w:sz="1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8"/>
              </w:rPr>
            </w:pPr>
          </w:p>
          <w:p w:rsidR="00997DCB" w:rsidRDefault="00CF0946">
            <w:pPr>
              <w:pStyle w:val="TableParagraph"/>
              <w:ind w:left="256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198E44EA" wp14:editId="01F685E6">
                  <wp:extent cx="888802" cy="505491"/>
                  <wp:effectExtent l="0" t="0" r="0" b="0"/>
                  <wp:docPr id="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8" w:type="dxa"/>
            <w:gridSpan w:val="10"/>
            <w:tcBorders>
              <w:left w:val="single" w:sz="6" w:space="0" w:color="A50021"/>
              <w:bottom w:val="single" w:sz="12" w:space="0" w:color="A50021"/>
            </w:tcBorders>
          </w:tcPr>
          <w:p w:rsidR="00997DCB" w:rsidRDefault="00282839">
            <w:pPr>
              <w:pStyle w:val="TableParagraph"/>
              <w:spacing w:before="165"/>
              <w:ind w:left="4524" w:right="4608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275"/>
        </w:trPr>
        <w:tc>
          <w:tcPr>
            <w:tcW w:w="119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9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3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60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2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29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492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19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2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6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before="4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04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0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2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2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1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28"/>
              <w:rPr>
                <w:b/>
                <w:sz w:val="20"/>
              </w:rPr>
            </w:pPr>
            <w:r>
              <w:rPr>
                <w:b/>
                <w:sz w:val="20"/>
              </w:rPr>
              <w:t>5/17</w:t>
            </w:r>
          </w:p>
        </w:tc>
        <w:tc>
          <w:tcPr>
            <w:tcW w:w="247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493E6B">
        <w:trPr>
          <w:trHeight w:val="8848"/>
        </w:trPr>
        <w:tc>
          <w:tcPr>
            <w:tcW w:w="16006" w:type="dxa"/>
            <w:gridSpan w:val="12"/>
            <w:tcBorders>
              <w:top w:val="nil"/>
              <w:bottom w:val="single" w:sz="24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</w:tbl>
    <w:p w:rsidR="00997DCB" w:rsidRDefault="005C47BD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334010</wp:posOffset>
                </wp:positionH>
                <wp:positionV relativeFrom="page">
                  <wp:posOffset>1438910</wp:posOffset>
                </wp:positionV>
                <wp:extent cx="10000615" cy="5001895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0615" cy="500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1701"/>
                              <w:gridCol w:w="2834"/>
                              <w:gridCol w:w="991"/>
                              <w:gridCol w:w="2551"/>
                              <w:gridCol w:w="1277"/>
                              <w:gridCol w:w="852"/>
                              <w:gridCol w:w="1133"/>
                              <w:gridCol w:w="1275"/>
                              <w:gridCol w:w="994"/>
                              <w:gridCol w:w="1664"/>
                            </w:tblGrid>
                            <w:tr w:rsidR="006D030C">
                              <w:trPr>
                                <w:trHeight w:val="690"/>
                              </w:trPr>
                              <w:tc>
                                <w:tcPr>
                                  <w:tcW w:w="46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41" w:right="-18" w:hanging="73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687" w:right="383" w:hanging="27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30" w:right="14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9"/>
                                    <w:ind w:left="363" w:right="-24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2"/>
                                    <w:ind w:left="56" w:right="4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58" w:right="3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EĞİTİM ETKİNLİĞİNİ DEĞERLENDİRME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918"/>
                              </w:trPr>
                              <w:tc>
                                <w:tcPr>
                                  <w:tcW w:w="46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63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7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K.K.K.A. EĞİTİMİ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K.K.K.A. EĞİTİMİ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NİSAN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313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Konu hakkında çalışanları bilgilendirmek.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202" w:right="251" w:firstLine="12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. Hemşiresi Fatma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6" w:lineRule="exact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KARATAŞ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right="6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6" w:right="3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4"/>
                                    <w:ind w:left="56" w:right="135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 w:righ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149"/>
                              </w:trPr>
                              <w:tc>
                                <w:tcPr>
                                  <w:tcW w:w="46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 w:rsidP="006040F0">
                                  <w:pPr>
                                    <w:pStyle w:val="TableParagraph"/>
                                    <w:ind w:left="64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MUTFAK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EĞİTİMLERİ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6" w:right="1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Yemek hizmetinde yer alan tüm çalışanlara, gıda güvenliğini etkileyecek hastalıklar,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28" w:lineRule="exact"/>
                                    <w:ind w:left="106" w:right="3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belirtileri gibi konuları içeren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hijyen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eğitimi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28" w:lineRule="exact"/>
                                    <w:ind w:left="106" w:right="33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Diyet yemeklerinin içeriği ve yemeklerin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porsiyonlanması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NİSAN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3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Gıda güvenliği kurallarını ilgili personele anlatılıp davranış değişikliği sağlamak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33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Diyet yemeklerinin içeriği ve yemeklerin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porsiyonlanması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Diyetisyen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62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6" w:right="26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Mutfak personeli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493E6B">
                              <w:trPr>
                                <w:trHeight w:val="5414"/>
                              </w:trPr>
                              <w:tc>
                                <w:tcPr>
                                  <w:tcW w:w="463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8"/>
                                    <w:ind w:left="64" w:right="5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60"/>
                                    <w:ind w:left="107" w:right="1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İŞ SAĞLIĞI VE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6" w:right="7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-Kesici - Delici Alet Yaralanmaları ve KVSS Bildirimi ve Takibi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-Sağlık Tarama Programı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6" w:right="1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-Kişisel Koruyucu Ekipmanlar ve Güvenli Kullanımı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-Meslek Hastalıkları ve Hukuki Sonuçlar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-Radyasyon Güvenliği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-Risk Yönetimi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-Sağlık Kurumlarında Ergonomi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106" w:right="8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-Tehlikeli Maddeler ve Kullanılan Simgeler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-Laboratuvar güvenliği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6" w:right="9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-İş Emniyeti ve Sağlık Tedbirleri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 w:line="237" w:lineRule="auto"/>
                                    <w:ind w:left="106" w:right="2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-İş Sağlığı ve Güvenliği Genel Konular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6" w:right="2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-İş Sağlığı ve Güvenliği Sağlık Konuları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 w:line="230" w:lineRule="atLeast"/>
                                    <w:ind w:left="106" w:right="1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-İş Sağlığı ve Güvenliği Teknik Konuları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NİSAN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3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Kesici delici alet yaralanmaları, korunma yolları, bildirimi, sağlık taramalarının önemi hakkında bilgi vermek İş Güvenliği Mevzuatını öğrenmek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3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Sağlık Konuları hakkında bilgi sahibi olmak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45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İş Sağlığı ve Güvenliği Genel Konular, Teknik Konuları ve mevzuat hakkında bilgilendirmek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B85CF4">
                                  <w:pPr>
                                    <w:pStyle w:val="TableParagraph"/>
                                    <w:spacing w:before="155"/>
                                    <w:ind w:left="51" w:firstLine="10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İL SAĞLIK MÜD.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6"/>
                                    <w:ind w:right="5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 SAAT</w:t>
                                  </w:r>
                                </w:p>
                              </w:tc>
                              <w:tc>
                                <w:tcPr>
                                  <w:tcW w:w="1133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6" w:right="3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6" w:right="1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664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6.3pt;margin-top:113.3pt;width:787.45pt;height:393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1701"/>
                        <w:gridCol w:w="2834"/>
                        <w:gridCol w:w="991"/>
                        <w:gridCol w:w="2551"/>
                        <w:gridCol w:w="1277"/>
                        <w:gridCol w:w="852"/>
                        <w:gridCol w:w="1133"/>
                        <w:gridCol w:w="1275"/>
                        <w:gridCol w:w="994"/>
                        <w:gridCol w:w="1664"/>
                      </w:tblGrid>
                      <w:tr w:rsidR="006D030C">
                        <w:trPr>
                          <w:trHeight w:val="690"/>
                        </w:trPr>
                        <w:tc>
                          <w:tcPr>
                            <w:tcW w:w="46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57"/>
                              <w:ind w:left="141" w:right="-18" w:hanging="73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SIRA NO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3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 ADI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23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EĞİTİMİN ALT KONUSU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AY/YIL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13"/>
                              <w:ind w:left="687" w:right="383" w:hanging="27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EĞİTİMİN AMAÇ- HEDEFLERİ</w:t>
                            </w:r>
                          </w:p>
                        </w:tc>
                        <w:tc>
                          <w:tcPr>
                            <w:tcW w:w="1277" w:type="dxa"/>
                          </w:tcPr>
                          <w:p w:rsidR="006D030C" w:rsidRDefault="006D030C">
                            <w:pPr>
                              <w:pStyle w:val="TableParagraph"/>
                              <w:spacing w:line="230" w:lineRule="exact"/>
                              <w:ind w:left="130" w:right="14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EĞİTİMCİ AD-SOYAD- ÜNVAN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SÜRESİ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39"/>
                              <w:ind w:left="363" w:right="-24" w:hanging="2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KATILIMCI GRUP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22"/>
                              <w:ind w:left="56" w:right="4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 xml:space="preserve">KULLANILACAK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MATERYALLER/ EĞİTİM AŞAMALARI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33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166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6"/>
                              <w:ind w:left="158" w:right="38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EĞİTİM ETKİNLİĞİNİ DEĞERLENDİRME</w:t>
                            </w:r>
                          </w:p>
                        </w:tc>
                      </w:tr>
                      <w:tr w:rsidR="006D030C">
                        <w:trPr>
                          <w:trHeight w:val="918"/>
                        </w:trPr>
                        <w:tc>
                          <w:tcPr>
                            <w:tcW w:w="46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63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7" w:right="71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K.K.K.A. EĞİTİMİ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K.K.K.A. EĞİTİMİ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NİSAN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08"/>
                              <w:ind w:left="108" w:right="313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Konu hakkında çalışanları bilgilendirmek.</w:t>
                            </w:r>
                            <w:proofErr w:type="gramEnd"/>
                          </w:p>
                        </w:tc>
                        <w:tc>
                          <w:tcPr>
                            <w:tcW w:w="1277" w:type="dxa"/>
                          </w:tcPr>
                          <w:p w:rsidR="006D030C" w:rsidRDefault="006D030C">
                            <w:pPr>
                              <w:pStyle w:val="TableParagraph"/>
                              <w:ind w:left="202" w:right="251" w:firstLine="12"/>
                              <w:jc w:val="both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Enf.Kont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. Hemşiresi Fatma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16" w:lineRule="exact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KARATAŞ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2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right="69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6" w:right="3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54"/>
                              <w:ind w:left="56" w:right="135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66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7" w:righ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</w:tr>
                      <w:tr w:rsidR="006D030C">
                        <w:trPr>
                          <w:trHeight w:val="1149"/>
                        </w:trPr>
                        <w:tc>
                          <w:tcPr>
                            <w:tcW w:w="463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6D030C" w:rsidRDefault="006D030C" w:rsidP="006040F0">
                            <w:pPr>
                              <w:pStyle w:val="TableParagraph"/>
                              <w:ind w:left="64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MUTFAK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EĞİTİMLERİ</w:t>
                            </w:r>
                          </w:p>
                        </w:tc>
                        <w:tc>
                          <w:tcPr>
                            <w:tcW w:w="2834" w:type="dxa"/>
                          </w:tcPr>
                          <w:p w:rsidR="006D030C" w:rsidRDefault="006D030C">
                            <w:pPr>
                              <w:pStyle w:val="TableParagraph"/>
                              <w:ind w:left="106" w:right="13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Yemek hizmetinde yer alan tüm çalışanlara, gıda güvenliğini etkileyecek hastalıklar,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28" w:lineRule="exact"/>
                              <w:ind w:left="106" w:right="3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belirtileri gibi konuları içeren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hijyen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eğitimi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28" w:lineRule="exact"/>
                              <w:ind w:left="106" w:right="33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Diyet yemeklerinin içeriği ve yemeklerin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porsiyonlanması</w:t>
                            </w:r>
                            <w:proofErr w:type="spellEnd"/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NİSAN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08"/>
                              <w:ind w:left="108" w:righ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Gıda güvenliği kurallarını ilgili personele anlatılıp davranış değişikliği sağlamak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before="108"/>
                              <w:ind w:left="108" w:right="33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Diyet yemeklerinin içeriği ve yemeklerin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porsiyonlanması</w:t>
                            </w:r>
                            <w:proofErr w:type="spellEnd"/>
                          </w:p>
                        </w:tc>
                        <w:tc>
                          <w:tcPr>
                            <w:tcW w:w="1277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Diyetisyen</w:t>
                            </w:r>
                          </w:p>
                        </w:tc>
                        <w:tc>
                          <w:tcPr>
                            <w:tcW w:w="852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right="62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13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6" w:right="26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Mutfak personeli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Projeksiyon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8" w:right="2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/ Bilgisayar Teorik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8" w:right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Toplantı Salonu</w:t>
                            </w:r>
                          </w:p>
                        </w:tc>
                        <w:tc>
                          <w:tcPr>
                            <w:tcW w:w="1664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SORU-CEVAP</w:t>
                            </w:r>
                          </w:p>
                        </w:tc>
                      </w:tr>
                      <w:tr w:rsidR="006D030C" w:rsidTr="00493E6B">
                        <w:trPr>
                          <w:trHeight w:val="5414"/>
                        </w:trPr>
                        <w:tc>
                          <w:tcPr>
                            <w:tcW w:w="463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38"/>
                              <w:ind w:left="64" w:right="5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60"/>
                              <w:ind w:left="107" w:right="14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İŞ SAĞLIĞI VE GÜVENLİĞİ EĞİTİMLERİ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  <w:ind w:left="106" w:right="7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-Kesici - Delici Alet Yaralanmaları ve KVSS Bildirimi ve Takibi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-Sağlık Tarama Programı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6" w:right="1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-Kişisel Koruyucu Ekipmanlar ve Güvenli Kullanımı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-Meslek Hastalıkları ve Hukuki Sonuçlar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-Radyasyon Güvenliği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-Risk Yönetimi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-Sağlık Kurumlarında Ergonomi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37" w:lineRule="auto"/>
                              <w:ind w:left="106" w:right="8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-Tehlikeli Maddeler ve Kullanılan Simgeler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-Laboratuvar güvenliği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6" w:right="9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-İş Emniyeti ve Sağlık Tedbirleri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before="1" w:line="237" w:lineRule="auto"/>
                              <w:ind w:left="106" w:right="2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-İş Sağlığı ve Güvenliği Genel Konular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6" w:right="28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-İş Sağlığı ve Güvenliği Sağlık Konuları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before="1" w:line="230" w:lineRule="atLeast"/>
                              <w:ind w:left="106" w:right="1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-İş Sağlığı ve Güvenliği Teknik Konuları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NİSAN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8" w:right="3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Kesici delici alet yaralanmaları, korunma yolları, bildirimi, sağlık taramalarının önemi hakkında bilgi vermek İş Güvenliği Mevzuatını öğrenmek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8" w:right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Sağlık Konuları hakkında bilgi sahibi olmak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ind w:left="108" w:right="45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İş Sağlığı ve Güvenliği Genel Konular, Teknik Konuları ve mevzuat hakkında bilgilendirmek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 w:rsidP="00B85CF4">
                            <w:pPr>
                              <w:pStyle w:val="TableParagraph"/>
                              <w:spacing w:before="155"/>
                              <w:ind w:left="51" w:firstLine="10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İL SAĞLIK MÜD.</w:t>
                            </w:r>
                          </w:p>
                        </w:tc>
                        <w:tc>
                          <w:tcPr>
                            <w:tcW w:w="852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56"/>
                              <w:ind w:right="5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 SAAT</w:t>
                            </w:r>
                          </w:p>
                        </w:tc>
                        <w:tc>
                          <w:tcPr>
                            <w:tcW w:w="1133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6" w:right="3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7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56" w:right="13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994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664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7" w:right="12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</w:tr>
                    </w:tbl>
                    <w:p w:rsidR="006D030C" w:rsidRDefault="006D030C"/>
                  </w:txbxContent>
                </v:textbox>
                <w10:wrap anchorx="page" anchory="page"/>
              </v:shape>
            </w:pict>
          </mc:Fallback>
        </mc:AlternateContent>
      </w: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700" w:right="200" w:bottom="280" w:left="280" w:header="708" w:footer="708" w:gutter="0"/>
          <w:cols w:space="708"/>
        </w:sectPr>
      </w:pPr>
    </w:p>
    <w:p w:rsidR="00997DCB" w:rsidRDefault="005C47BD">
      <w:pPr>
        <w:spacing w:before="10"/>
        <w:rPr>
          <w:sz w:val="5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278765</wp:posOffset>
                </wp:positionV>
                <wp:extent cx="10218420" cy="58420"/>
                <wp:effectExtent l="0" t="0" r="0" b="0"/>
                <wp:wrapNone/>
                <wp:docPr id="3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18420" cy="58420"/>
                        </a:xfrm>
                        <a:custGeom>
                          <a:avLst/>
                          <a:gdLst>
                            <a:gd name="T0" fmla="+- 0 16505 413"/>
                            <a:gd name="T1" fmla="*/ T0 w 16092"/>
                            <a:gd name="T2" fmla="+- 0 439 439"/>
                            <a:gd name="T3" fmla="*/ 439 h 92"/>
                            <a:gd name="T4" fmla="+- 0 16505 413"/>
                            <a:gd name="T5" fmla="*/ T4 w 16092"/>
                            <a:gd name="T6" fmla="+- 0 439 439"/>
                            <a:gd name="T7" fmla="*/ 439 h 92"/>
                            <a:gd name="T8" fmla="+- 0 413 413"/>
                            <a:gd name="T9" fmla="*/ T8 w 16092"/>
                            <a:gd name="T10" fmla="+- 0 439 439"/>
                            <a:gd name="T11" fmla="*/ 439 h 92"/>
                            <a:gd name="T12" fmla="+- 0 413 413"/>
                            <a:gd name="T13" fmla="*/ T12 w 16092"/>
                            <a:gd name="T14" fmla="+- 0 499 439"/>
                            <a:gd name="T15" fmla="*/ 499 h 92"/>
                            <a:gd name="T16" fmla="+- 0 413 413"/>
                            <a:gd name="T17" fmla="*/ T16 w 16092"/>
                            <a:gd name="T18" fmla="+- 0 530 439"/>
                            <a:gd name="T19" fmla="*/ 530 h 92"/>
                            <a:gd name="T20" fmla="+- 0 473 413"/>
                            <a:gd name="T21" fmla="*/ T20 w 16092"/>
                            <a:gd name="T22" fmla="+- 0 530 439"/>
                            <a:gd name="T23" fmla="*/ 530 h 92"/>
                            <a:gd name="T24" fmla="+- 0 473 413"/>
                            <a:gd name="T25" fmla="*/ T24 w 16092"/>
                            <a:gd name="T26" fmla="+- 0 499 439"/>
                            <a:gd name="T27" fmla="*/ 499 h 92"/>
                            <a:gd name="T28" fmla="+- 0 502 413"/>
                            <a:gd name="T29" fmla="*/ T28 w 16092"/>
                            <a:gd name="T30" fmla="+- 0 499 439"/>
                            <a:gd name="T31" fmla="*/ 499 h 92"/>
                            <a:gd name="T32" fmla="+- 0 2215 413"/>
                            <a:gd name="T33" fmla="*/ T32 w 16092"/>
                            <a:gd name="T34" fmla="+- 0 499 439"/>
                            <a:gd name="T35" fmla="*/ 499 h 92"/>
                            <a:gd name="T36" fmla="+- 0 2304 413"/>
                            <a:gd name="T37" fmla="*/ T36 w 16092"/>
                            <a:gd name="T38" fmla="+- 0 499 439"/>
                            <a:gd name="T39" fmla="*/ 499 h 92"/>
                            <a:gd name="T40" fmla="+- 0 16416 413"/>
                            <a:gd name="T41" fmla="*/ T40 w 16092"/>
                            <a:gd name="T42" fmla="+- 0 499 439"/>
                            <a:gd name="T43" fmla="*/ 499 h 92"/>
                            <a:gd name="T44" fmla="+- 0 16445 413"/>
                            <a:gd name="T45" fmla="*/ T44 w 16092"/>
                            <a:gd name="T46" fmla="+- 0 499 439"/>
                            <a:gd name="T47" fmla="*/ 499 h 92"/>
                            <a:gd name="T48" fmla="+- 0 16445 413"/>
                            <a:gd name="T49" fmla="*/ T48 w 16092"/>
                            <a:gd name="T50" fmla="+- 0 530 439"/>
                            <a:gd name="T51" fmla="*/ 530 h 92"/>
                            <a:gd name="T52" fmla="+- 0 16505 413"/>
                            <a:gd name="T53" fmla="*/ T52 w 16092"/>
                            <a:gd name="T54" fmla="+- 0 530 439"/>
                            <a:gd name="T55" fmla="*/ 530 h 92"/>
                            <a:gd name="T56" fmla="+- 0 16505 413"/>
                            <a:gd name="T57" fmla="*/ T56 w 16092"/>
                            <a:gd name="T58" fmla="+- 0 499 439"/>
                            <a:gd name="T59" fmla="*/ 499 h 92"/>
                            <a:gd name="T60" fmla="+- 0 16505 413"/>
                            <a:gd name="T61" fmla="*/ T60 w 16092"/>
                            <a:gd name="T62" fmla="+- 0 439 439"/>
                            <a:gd name="T63" fmla="*/ 439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6092" h="92">
                              <a:moveTo>
                                <a:pt x="16092" y="0"/>
                              </a:moveTo>
                              <a:lnTo>
                                <a:pt x="16092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1"/>
                              </a:lnTo>
                              <a:lnTo>
                                <a:pt x="60" y="91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802" y="60"/>
                              </a:lnTo>
                              <a:lnTo>
                                <a:pt x="1891" y="60"/>
                              </a:lnTo>
                              <a:lnTo>
                                <a:pt x="16003" y="60"/>
                              </a:lnTo>
                              <a:lnTo>
                                <a:pt x="16032" y="60"/>
                              </a:lnTo>
                              <a:lnTo>
                                <a:pt x="16032" y="91"/>
                              </a:lnTo>
                              <a:lnTo>
                                <a:pt x="16092" y="91"/>
                              </a:lnTo>
                              <a:lnTo>
                                <a:pt x="16092" y="60"/>
                              </a:lnTo>
                              <a:lnTo>
                                <a:pt x="16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0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20.65pt;margin-top:21.95pt;width:804.6pt;height:4.6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" path="m16092,r,l,,,60,,91r60,l60,60r29,l1802,60r89,l16003,60r29,l16032,91r60,l16092,60r,-60xe" fillcolor="#a50021" stroked="f">
                <v:path arrowok="t" o:connecttype="custom" o:connectlocs="10218420,278765;10218420,278765;0,278765;0,316865;0,336550;38100,336550;38100,316865;56515,316865;1144270,316865;1200785,316865;10161905,316865;10180320,316865;10180320,336550;10218420,336550;10218420,316865;10218420,278765" o:connectangles="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15918" w:type="dxa"/>
        <w:tblInd w:w="222" w:type="dxa"/>
        <w:tblBorders>
          <w:top w:val="single" w:sz="6" w:space="0" w:color="A50021"/>
          <w:left w:val="single" w:sz="6" w:space="0" w:color="A50021"/>
          <w:bottom w:val="single" w:sz="6" w:space="0" w:color="A50021"/>
          <w:right w:val="single" w:sz="6" w:space="0" w:color="A50021"/>
          <w:insideH w:val="single" w:sz="6" w:space="0" w:color="A50021"/>
          <w:insideV w:val="single" w:sz="6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0"/>
        <w:gridCol w:w="1659"/>
        <w:gridCol w:w="1434"/>
        <w:gridCol w:w="1851"/>
        <w:gridCol w:w="2131"/>
        <w:gridCol w:w="1576"/>
        <w:gridCol w:w="1708"/>
        <w:gridCol w:w="1154"/>
        <w:gridCol w:w="1296"/>
        <w:gridCol w:w="1353"/>
      </w:tblGrid>
      <w:tr w:rsidR="00997DCB" w:rsidTr="006F5C27">
        <w:trPr>
          <w:trHeight w:val="930"/>
        </w:trPr>
        <w:tc>
          <w:tcPr>
            <w:tcW w:w="1756" w:type="dxa"/>
            <w:gridSpan w:val="2"/>
            <w:tcBorders>
              <w:left w:val="thickThinMediumGap" w:sz="12" w:space="0" w:color="A50021"/>
              <w:bottom w:val="single" w:sz="12" w:space="0" w:color="A50021"/>
            </w:tcBorders>
          </w:tcPr>
          <w:p w:rsidR="00997DCB" w:rsidRDefault="00997DCB">
            <w:pPr>
              <w:pStyle w:val="TableParagraph"/>
              <w:spacing w:before="1"/>
              <w:rPr>
                <w:sz w:val="8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18F804EB" wp14:editId="7DE16D14">
                  <wp:extent cx="888802" cy="50549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2" w:type="dxa"/>
            <w:gridSpan w:val="9"/>
            <w:tcBorders>
              <w:bottom w:val="single" w:sz="12" w:space="0" w:color="A50021"/>
              <w:right w:val="thickThinMediumGap" w:sz="12" w:space="0" w:color="A50021"/>
            </w:tcBorders>
          </w:tcPr>
          <w:p w:rsidR="00997DCB" w:rsidRDefault="002C6C0F" w:rsidP="006F5C27">
            <w:pPr>
              <w:pStyle w:val="TableParagraph"/>
              <w:spacing w:before="165"/>
              <w:ind w:left="4525" w:right="3494" w:firstLine="49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</w:t>
            </w:r>
            <w:r w:rsidR="00282839">
              <w:rPr>
                <w:b/>
                <w:sz w:val="28"/>
              </w:rPr>
              <w:t>3</w:t>
            </w:r>
            <w:r w:rsidR="006F5C27">
              <w:rPr>
                <w:b/>
                <w:sz w:val="28"/>
              </w:rPr>
              <w:t xml:space="preserve"> YILI HİZMET İÇİ EĞİTİM </w:t>
            </w:r>
            <w:r w:rsidR="00CF0946">
              <w:rPr>
                <w:b/>
                <w:sz w:val="28"/>
              </w:rPr>
              <w:t>PLANI</w:t>
            </w:r>
          </w:p>
        </w:tc>
      </w:tr>
      <w:tr w:rsidR="006F5C27" w:rsidTr="006F5C27">
        <w:trPr>
          <w:trHeight w:val="379"/>
        </w:trPr>
        <w:tc>
          <w:tcPr>
            <w:tcW w:w="116" w:type="dxa"/>
            <w:tcBorders>
              <w:left w:val="thickThinMediumGap" w:sz="12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  <w:tcBorders>
              <w:top w:val="single" w:sz="12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9" w:type="dxa"/>
            <w:tcBorders>
              <w:top w:val="single" w:sz="12" w:space="0" w:color="A50021"/>
            </w:tcBorders>
          </w:tcPr>
          <w:p w:rsidR="00997DCB" w:rsidRDefault="00CF0946">
            <w:pPr>
              <w:pStyle w:val="TableParagraph"/>
              <w:spacing w:before="4"/>
              <w:ind w:left="78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4" w:type="dxa"/>
            <w:tcBorders>
              <w:top w:val="single" w:sz="12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1" w:type="dxa"/>
            <w:tcBorders>
              <w:top w:val="single" w:sz="12" w:space="0" w:color="A50021"/>
            </w:tcBorders>
          </w:tcPr>
          <w:p w:rsidR="00997DCB" w:rsidRDefault="00CF0946">
            <w:pPr>
              <w:pStyle w:val="TableParagraph"/>
              <w:spacing w:before="4"/>
              <w:ind w:left="505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1" w:type="dxa"/>
            <w:tcBorders>
              <w:top w:val="single" w:sz="12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6" w:type="dxa"/>
            <w:tcBorders>
              <w:top w:val="single" w:sz="12" w:space="0" w:color="A50021"/>
            </w:tcBorders>
          </w:tcPr>
          <w:p w:rsidR="00997DCB" w:rsidRDefault="00484B7D">
            <w:pPr>
              <w:pStyle w:val="TableParagraph"/>
              <w:spacing w:before="4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08" w:type="dxa"/>
            <w:tcBorders>
              <w:top w:val="single" w:sz="12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4" w:type="dxa"/>
            <w:tcBorders>
              <w:top w:val="single" w:sz="12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6" w:type="dxa"/>
            <w:tcBorders>
              <w:top w:val="single" w:sz="12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352" w:type="dxa"/>
            <w:tcBorders>
              <w:top w:val="single" w:sz="12" w:space="0" w:color="A50021"/>
              <w:right w:val="thickThinMediumGap" w:sz="12" w:space="0" w:color="A50021"/>
            </w:tcBorders>
          </w:tcPr>
          <w:p w:rsidR="00997DCB" w:rsidRDefault="00CF0946">
            <w:pPr>
              <w:pStyle w:val="TableParagraph"/>
              <w:spacing w:before="4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6/17</w:t>
            </w:r>
          </w:p>
        </w:tc>
      </w:tr>
      <w:tr w:rsidR="00997DCB" w:rsidTr="006F5C27">
        <w:trPr>
          <w:trHeight w:val="8759"/>
        </w:trPr>
        <w:tc>
          <w:tcPr>
            <w:tcW w:w="15918" w:type="dxa"/>
            <w:gridSpan w:val="11"/>
            <w:tcBorders>
              <w:left w:val="thickThinMediumGap" w:sz="12" w:space="0" w:color="A50021"/>
              <w:bottom w:val="single" w:sz="24" w:space="0" w:color="A50021"/>
              <w:right w:val="thickThinMediumGap" w:sz="12" w:space="0" w:color="A50021"/>
            </w:tcBorders>
          </w:tcPr>
          <w:p w:rsidR="00997DCB" w:rsidRDefault="005C47BD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1712" behindDoc="0" locked="0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127000</wp:posOffset>
                      </wp:positionV>
                      <wp:extent cx="10003790" cy="5492115"/>
                      <wp:effectExtent l="0" t="0" r="0" b="0"/>
                      <wp:wrapNone/>
                      <wp:docPr id="2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3790" cy="5492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15735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14"/>
                                    <w:gridCol w:w="1571"/>
                                    <w:gridCol w:w="2202"/>
                                    <w:gridCol w:w="1396"/>
                                    <w:gridCol w:w="2646"/>
                                    <w:gridCol w:w="7"/>
                                    <w:gridCol w:w="1251"/>
                                    <w:gridCol w:w="6"/>
                                    <w:gridCol w:w="970"/>
                                    <w:gridCol w:w="9"/>
                                    <w:gridCol w:w="1249"/>
                                    <w:gridCol w:w="8"/>
                                    <w:gridCol w:w="1248"/>
                                    <w:gridCol w:w="10"/>
                                    <w:gridCol w:w="969"/>
                                    <w:gridCol w:w="9"/>
                                    <w:gridCol w:w="1770"/>
                                  </w:tblGrid>
                                  <w:tr w:rsidR="006D030C" w:rsidTr="00D77541">
                                    <w:trPr>
                                      <w:trHeight w:val="659"/>
                                    </w:trPr>
                                    <w:tc>
                                      <w:tcPr>
                                        <w:tcW w:w="41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7"/>
                                          <w:ind w:left="47" w:right="-38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6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 w:line="230" w:lineRule="atLeast"/>
                                          <w:ind w:left="847" w:right="519" w:hanging="29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36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53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615" w:right="310" w:hanging="274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30" w:right="13" w:firstLine="4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 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right="67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6"/>
                                          <w:ind w:left="439" w:right="43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0"/>
                                          <w:ind w:left="60" w:right="42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34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0" w:type="dxa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6"/>
                                          <w:ind w:left="189" w:right="55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EĞİTİM ETKİNLİĞİNİ DEĞERLENDİRME</w:t>
                                        </w:r>
                                      </w:p>
                                    </w:tc>
                                  </w:tr>
                                  <w:tr w:rsidR="006D030C" w:rsidTr="00D77541">
                                    <w:trPr>
                                      <w:trHeight w:val="1100"/>
                                    </w:trPr>
                                    <w:tc>
                                      <w:tcPr>
                                        <w:tcW w:w="41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22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40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TÜTÜN KULLANIMINI N ETKİLERİ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Tütün kullanımının etkileri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</w:tcPr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spacing w:before="3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275"/>
                                          </w:tabs>
                                          <w:ind w:left="110" w:right="14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NİSAN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4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0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Tütün kullanımının etkileri konusunda personelin bilinçlenmesi ve farkındalık oluşturulması.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3"/>
                                          <w:ind w:left="51" w:right="24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EĞİTİM HEMŞİRESİ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6" w:type="dxa"/>
                                        <w:gridSpan w:val="2"/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1" w:right="44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6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61" w:right="132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9" w:type="dxa"/>
                                        <w:gridSpan w:val="2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ind w:left="11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D77541">
                                    <w:trPr>
                                      <w:trHeight w:val="1100"/>
                                    </w:trPr>
                                    <w:tc>
                                      <w:tcPr>
                                        <w:tcW w:w="41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60"/>
                                          <w:ind w:left="108" w:right="14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İŞ SAĞLIĞI VE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:rsidR="006D030C" w:rsidRDefault="006D030C" w:rsidP="00F47EF4">
                                        <w:pPr>
                                          <w:pStyle w:val="TableParagraph"/>
                                          <w:spacing w:before="108"/>
                                          <w:ind w:left="108" w:right="51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Tehlikeli Maddelerin güvenli transferi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</w:tcPr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NİSAN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46" w:type="dxa"/>
                                      </w:tcPr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spacing w:before="108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Kullanılan Tehlikeli Maddelerin güvenli transferini sağlamak, kırılma, dökülme durumunda alınacak önlemler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51" w:right="29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DIŞ EĞİTİMCİ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6" w:type="dxa"/>
                                        <w:gridSpan w:val="2"/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9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1" w:right="4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Temizlik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Personeli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6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atLeast"/>
                                          <w:ind w:left="112" w:right="20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2" w:right="17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9" w:type="dxa"/>
                                        <w:gridSpan w:val="2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 w:rsidTr="00D77541">
                                    <w:trPr>
                                      <w:trHeight w:val="1100"/>
                                    </w:trPr>
                                    <w:tc>
                                      <w:tcPr>
                                        <w:tcW w:w="41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24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60"/>
                                          <w:ind w:left="108" w:right="14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İŞ SAĞLIĞI VE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51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Tehlikeli Madde Sınıfını Gösteren Simgeler ve Tehlikeli Madde Güvenli Kullanımı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</w:tcPr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ind w:left="110" w:right="14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NİSAN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46" w:type="dxa"/>
                                      </w:tcPr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spacing w:before="108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Kullanılan Tehlikeli Maddelerin güvenli transferini sağlamak için alınan önlemler, kırılma, dökülme durumunda yapılacaklar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51" w:right="29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DIŞ EĞİTİMCİ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6" w:type="dxa"/>
                                        <w:gridSpan w:val="2"/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1" w:right="44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6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4"/>
                                          <w:ind w:left="61" w:right="132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9" w:type="dxa"/>
                                        <w:gridSpan w:val="2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ind w:left="11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D77541">
                                    <w:trPr>
                                      <w:trHeight w:val="992"/>
                                    </w:trPr>
                                    <w:tc>
                                      <w:tcPr>
                                        <w:tcW w:w="41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48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25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06" w:lineRule="exact"/>
                                          <w:ind w:left="96" w:right="159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İŞ SAĞLIĞI VE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:rsidR="006D030C" w:rsidRDefault="006D030C" w:rsidP="00D77541">
                                        <w:pPr>
                                          <w:pStyle w:val="TableParagraph"/>
                                          <w:spacing w:before="166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KBRN ve Radyasyondan Korunma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</w:tcPr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spacing w:before="5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NİSAN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4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0"/>
                                          <w:ind w:left="108" w:right="16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KBRN ve Radyasyondan Korunma yolları hakkında çalışan tüm personeli bilgilendirmek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51" w:right="4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6" w:type="dxa"/>
                                        <w:gridSpan w:val="2"/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143"/>
                                          <w:ind w:right="93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1" w:right="44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6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61" w:right="132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9" w:type="dxa"/>
                                        <w:gridSpan w:val="2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ind w:left="11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D77541">
                                    <w:trPr>
                                      <w:trHeight w:val="879"/>
                                    </w:trPr>
                                    <w:tc>
                                      <w:tcPr>
                                        <w:tcW w:w="41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26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9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HASTA GÜVENLİĞİ </w:t>
                                        </w: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Transfüzyon Güvenliği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</w:tcPr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spacing w:before="1"/>
                                          <w:ind w:left="110" w:right="14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MAYIS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46" w:type="dxa"/>
                                      </w:tcPr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ind w:left="108" w:right="10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Transfüzyon uygulamalarının önemi, uyulması gereken kurallar, riskleri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42" w:right="11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LAB. 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6" w:type="dxa"/>
                                        <w:gridSpan w:val="2"/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ind w:right="93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1" w:right="44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6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4"/>
                                          <w:ind w:left="61" w:right="132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gridSpan w:val="2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9" w:type="dxa"/>
                                        <w:gridSpan w:val="2"/>
                                        <w:tcBorders>
                                          <w:right w:val="single" w:sz="4" w:space="0" w:color="auto"/>
                                        </w:tcBorders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6F5C27">
                                    <w:trPr>
                                      <w:trHeight w:val="1479"/>
                                    </w:trPr>
                                    <w:tc>
                                      <w:tcPr>
                                        <w:tcW w:w="414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27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1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9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HASTA GÜVENLİĞİ </w:t>
                                        </w: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02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Güvenli Cerrahi ve Hasta Kimlik Tanımlayıcıların kullanımı ve doğrulanması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96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</w:pPr>
                                      </w:p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</w:pPr>
                                      </w:p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spacing w:before="8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 w:rsidP="009E1C3D">
                                        <w:pPr>
                                          <w:pStyle w:val="TableParagraph"/>
                                          <w:tabs>
                                            <w:tab w:val="left" w:pos="1134"/>
                                          </w:tabs>
                                          <w:spacing w:line="237" w:lineRule="auto"/>
                                          <w:ind w:left="110" w:right="14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MAYIS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46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 w:rsidP="006F5C27">
                                        <w:pPr>
                                          <w:pStyle w:val="TableParagraph"/>
                                          <w:ind w:left="142" w:right="-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Güvenli Cerrahi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Uygulamalarının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hatırlatılması Hasta Kimlik Tanımlayıcıların kullanımı ve doğrulanması konusunda farkındalık yaratmak</w:t>
                                        </w:r>
                                      </w:p>
                                      <w:p w:rsidR="006D030C" w:rsidRDefault="006D030C" w:rsidP="006F5C27">
                                        <w:pPr>
                                          <w:pStyle w:val="TableParagraph"/>
                                          <w:ind w:left="142" w:right="-7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42" w:right="153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EĞİTİM HEMŞİRESİ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6" w:type="dxa"/>
                                        <w:gridSpan w:val="2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ind w:right="93"/>
                                          <w:jc w:val="right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8" w:type="dxa"/>
                                        <w:gridSpan w:val="2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11" w:right="44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6" w:type="dxa"/>
                                        <w:gridSpan w:val="2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61" w:right="132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79" w:type="dxa"/>
                                        <w:gridSpan w:val="2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79" w:type="dxa"/>
                                        <w:gridSpan w:val="2"/>
                                        <w:tcBorders>
                                          <w:bottom w:val="single" w:sz="4" w:space="0" w:color="A50021"/>
                                          <w:right w:val="single" w:sz="4" w:space="0" w:color="auto"/>
                                        </w:tcBorders>
                                      </w:tcPr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4C3AF9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12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C3AF9">
                                          <w:rPr>
                                            <w:sz w:val="18"/>
                                            <w:szCs w:val="18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1" type="#_x0000_t202" style="position:absolute;margin-left:3.2pt;margin-top:10pt;width:787.7pt;height:432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GGswIAALQ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15735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14"/>
                              <w:gridCol w:w="1571"/>
                              <w:gridCol w:w="2202"/>
                              <w:gridCol w:w="1396"/>
                              <w:gridCol w:w="2646"/>
                              <w:gridCol w:w="7"/>
                              <w:gridCol w:w="1251"/>
                              <w:gridCol w:w="6"/>
                              <w:gridCol w:w="970"/>
                              <w:gridCol w:w="9"/>
                              <w:gridCol w:w="1249"/>
                              <w:gridCol w:w="8"/>
                              <w:gridCol w:w="1248"/>
                              <w:gridCol w:w="10"/>
                              <w:gridCol w:w="969"/>
                              <w:gridCol w:w="9"/>
                              <w:gridCol w:w="1770"/>
                            </w:tblGrid>
                            <w:tr w:rsidR="006D030C" w:rsidTr="00D77541">
                              <w:trPr>
                                <w:trHeight w:val="659"/>
                              </w:trPr>
                              <w:tc>
                                <w:tcPr>
                                  <w:tcW w:w="41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47" w:right="-38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 w:line="230" w:lineRule="atLeast"/>
                                    <w:ind w:left="847" w:right="519" w:hanging="2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36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615" w:right="310" w:hanging="2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30" w:right="13" w:firstLine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right="6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6"/>
                                    <w:ind w:left="439" w:right="43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0"/>
                                    <w:ind w:left="60" w:right="4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7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3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77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89" w:right="5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EĞİTİM ETKİNLİĞİNİ DEĞERLENDİRME</w:t>
                                  </w:r>
                                </w:p>
                              </w:tc>
                            </w:tr>
                            <w:tr w:rsidR="006D030C" w:rsidTr="00D77541">
                              <w:trPr>
                                <w:trHeight w:val="1100"/>
                              </w:trPr>
                              <w:tc>
                                <w:tcPr>
                                  <w:tcW w:w="41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140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TÜTÜN KULLANIMINI N ETKİLERİ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Tütün kullanımının etkileri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275"/>
                                    </w:tabs>
                                    <w:ind w:left="110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NİSAN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Tütün kullanımının etkileri konusunda personelin bilinçlenmesi ve farkındalık oluşturulması.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3"/>
                                    <w:ind w:left="51"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EĞİTİM HEMŞİRESİ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1" w:right="4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61" w:right="1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ind w:left="1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D77541">
                              <w:trPr>
                                <w:trHeight w:val="1100"/>
                              </w:trPr>
                              <w:tc>
                                <w:tcPr>
                                  <w:tcW w:w="41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60"/>
                                    <w:ind w:left="108" w:righ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İŞ SAĞLIĞI VE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6D030C" w:rsidRDefault="006D030C" w:rsidP="00F47EF4">
                                  <w:pPr>
                                    <w:pStyle w:val="TableParagraph"/>
                                    <w:spacing w:before="108"/>
                                    <w:ind w:left="108" w:right="5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Tehlikeli Maddelerin güvenli transferi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NİSAN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6D030C" w:rsidRDefault="006D030C" w:rsidP="009E1C3D">
                                  <w:pPr>
                                    <w:pStyle w:val="TableParagraph"/>
                                    <w:spacing w:before="10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Kullanılan Tehlikeli Maddelerin güvenli transferini sağlamak, kırılma, dökülme durumunda alınacak önlemler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51" w:right="2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DIŞ EĞİTİMCİ 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1"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Temizlik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Personeli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atLeast"/>
                                    <w:ind w:left="112" w:right="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2" w:right="17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D77541">
                              <w:trPr>
                                <w:trHeight w:val="1100"/>
                              </w:trPr>
                              <w:tc>
                                <w:tcPr>
                                  <w:tcW w:w="41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60"/>
                                    <w:ind w:left="108" w:righ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İŞ SAĞLIĞI VE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5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Tehlikeli Madde Sınıfını Gösteren Simgeler ve Tehlikeli Madde Güvenli Kullanımı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ind w:left="110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NİSAN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6D030C" w:rsidRDefault="006D030C" w:rsidP="009E1C3D">
                                  <w:pPr>
                                    <w:pStyle w:val="TableParagraph"/>
                                    <w:spacing w:before="108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Kullanılan Tehlikeli Maddelerin güvenli transferini sağlamak için alınan önlemler, kırılma, dökülme durumunda yapılacaklar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51" w:right="29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DIŞ EĞİTİMCİ 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ind w:left="109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1" w:right="4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4"/>
                                    <w:ind w:left="61" w:right="1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ind w:left="1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D77541">
                              <w:trPr>
                                <w:trHeight w:val="992"/>
                              </w:trPr>
                              <w:tc>
                                <w:tcPr>
                                  <w:tcW w:w="41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48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06" w:lineRule="exact"/>
                                    <w:ind w:left="96" w:right="1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İŞ SAĞLIĞI VE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6D030C" w:rsidRDefault="006D030C" w:rsidP="00D77541">
                                  <w:pPr>
                                    <w:pStyle w:val="TableParagraph"/>
                                    <w:spacing w:before="166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KBRN ve Radyasyondan Korunma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NİSAN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0"/>
                                    <w:ind w:left="108" w:right="1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KBRN ve Radyasyondan Korunma yolları hakkında çalışan tüm personeli bilgilendirmek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1" w:right="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143"/>
                                    <w:ind w:right="93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1" w:right="4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61" w:right="1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ind w:left="1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D77541">
                              <w:trPr>
                                <w:trHeight w:val="879"/>
                              </w:trPr>
                              <w:tc>
                                <w:tcPr>
                                  <w:tcW w:w="41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HASTA GÜVENLİĞİ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EĞİTİMLERİ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Transfüzyon Güvenliği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</w:tcPr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spacing w:before="1"/>
                                    <w:ind w:left="110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MAYIS 2023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</w:tcPr>
                                <w:p w:rsidR="006D030C" w:rsidRDefault="006D030C" w:rsidP="009E1C3D">
                                  <w:pPr>
                                    <w:pStyle w:val="TableParagraph"/>
                                    <w:ind w:left="108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Transfüzyon uygulamalarının önemi, uyulması gereken kurallar, riskleri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42" w:right="11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LAB. SORUMLUSU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1" w:right="4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4"/>
                                    <w:ind w:left="61" w:right="1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6F5C27">
                              <w:trPr>
                                <w:trHeight w:val="1479"/>
                              </w:trPr>
                              <w:tc>
                                <w:tcPr>
                                  <w:tcW w:w="414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71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HASTA GÜVENLİĞİ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EĞİTİMLERİ</w:t>
                                  </w:r>
                                </w:p>
                              </w:tc>
                              <w:tc>
                                <w:tcPr>
                                  <w:tcW w:w="2202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Güvenli Cerrahi ve Hasta Kimlik Tanımlayıcıların kullanımı ve doğrulanması</w:t>
                                  </w:r>
                                </w:p>
                              </w:tc>
                              <w:tc>
                                <w:tcPr>
                                  <w:tcW w:w="139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</w:pPr>
                                </w:p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</w:pPr>
                                </w:p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 w:rsidP="009E1C3D">
                                  <w:pPr>
                                    <w:pStyle w:val="TableParagraph"/>
                                    <w:tabs>
                                      <w:tab w:val="left" w:pos="1134"/>
                                    </w:tabs>
                                    <w:spacing w:line="237" w:lineRule="auto"/>
                                    <w:ind w:left="110" w:right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MAYIS 2023</w:t>
                                  </w:r>
                                </w:p>
                              </w:tc>
                              <w:tc>
                                <w:tcPr>
                                  <w:tcW w:w="264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 w:rsidP="006F5C27">
                                  <w:pPr>
                                    <w:pStyle w:val="TableParagraph"/>
                                    <w:ind w:left="142" w:right="-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Güvenli Cerrahi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Uygulamalarının </w:t>
                                  </w:r>
                                  <w:r>
                                    <w:rPr>
                                      <w:sz w:val="20"/>
                                    </w:rPr>
                                    <w:t>hatırlatılması Hasta Kimlik Tanımlayıcıların kullanımı ve doğrulanması konusunda farkındalık yaratmak</w:t>
                                  </w:r>
                                </w:p>
                                <w:p w:rsidR="006D030C" w:rsidRDefault="006D030C" w:rsidP="006F5C27">
                                  <w:pPr>
                                    <w:pStyle w:val="TableParagraph"/>
                                    <w:ind w:left="142" w:right="-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42" w:right="1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EĞİTİM HEMŞİRESİ</w:t>
                                  </w: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ind w:right="93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58" w:type="dxa"/>
                                  <w:gridSpan w:val="2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11" w:right="4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56" w:type="dxa"/>
                                  <w:gridSpan w:val="2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61" w:right="1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gridSpan w:val="2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  <w:gridSpan w:val="2"/>
                                  <w:tcBorders>
                                    <w:bottom w:val="single" w:sz="4" w:space="0" w:color="A50021"/>
                                    <w:right w:val="single" w:sz="4" w:space="0" w:color="auto"/>
                                  </w:tcBorders>
                                </w:tcPr>
                                <w:p w:rsidR="006D030C" w:rsidRPr="004C3AF9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4C3AF9" w:rsidRDefault="006D030C">
                                  <w:pPr>
                                    <w:pStyle w:val="TableParagraph"/>
                                    <w:spacing w:before="178"/>
                                    <w:ind w:left="11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C3AF9">
                                    <w:rPr>
                                      <w:sz w:val="18"/>
                                      <w:szCs w:val="18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18"/>
        </w:rPr>
        <w:sectPr w:rsidR="00997DCB">
          <w:pgSz w:w="16840" w:h="11910" w:orient="landscape"/>
          <w:pgMar w:top="44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1"/>
        <w:gridCol w:w="1648"/>
        <w:gridCol w:w="1431"/>
        <w:gridCol w:w="1845"/>
        <w:gridCol w:w="2122"/>
        <w:gridCol w:w="1572"/>
        <w:gridCol w:w="1705"/>
        <w:gridCol w:w="1150"/>
        <w:gridCol w:w="1292"/>
        <w:gridCol w:w="1251"/>
        <w:gridCol w:w="153"/>
      </w:tblGrid>
      <w:tr w:rsidR="00997DCB" w:rsidTr="00CF6AE6">
        <w:trPr>
          <w:trHeight w:val="925"/>
        </w:trPr>
        <w:tc>
          <w:tcPr>
            <w:tcW w:w="1757" w:type="dxa"/>
            <w:gridSpan w:val="2"/>
            <w:tcBorders>
              <w:bottom w:val="single" w:sz="1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spacing w:before="10"/>
              <w:rPr>
                <w:sz w:val="7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3BECFDD4" wp14:editId="0DD28084">
                  <wp:extent cx="888802" cy="505491"/>
                  <wp:effectExtent l="0" t="0" r="0" b="0"/>
                  <wp:docPr id="1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9" w:type="dxa"/>
            <w:gridSpan w:val="10"/>
            <w:tcBorders>
              <w:left w:val="single" w:sz="6" w:space="0" w:color="A50021"/>
              <w:bottom w:val="single" w:sz="12" w:space="0" w:color="A50021"/>
            </w:tcBorders>
          </w:tcPr>
          <w:p w:rsidR="00997DCB" w:rsidRDefault="00282839">
            <w:pPr>
              <w:pStyle w:val="TableParagraph"/>
              <w:spacing w:before="165"/>
              <w:ind w:left="4525" w:right="459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 w:rsidTr="00CF6AE6">
        <w:trPr>
          <w:trHeight w:val="335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1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1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45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22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2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before="7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05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0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2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1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7/17</w:t>
            </w:r>
          </w:p>
        </w:tc>
        <w:tc>
          <w:tcPr>
            <w:tcW w:w="152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CF6AE6">
        <w:trPr>
          <w:trHeight w:val="8776"/>
        </w:trPr>
        <w:tc>
          <w:tcPr>
            <w:tcW w:w="15926" w:type="dxa"/>
            <w:gridSpan w:val="12"/>
            <w:tcBorders>
              <w:top w:val="nil"/>
              <w:bottom w:val="single" w:sz="24" w:space="0" w:color="A50021"/>
            </w:tcBorders>
          </w:tcPr>
          <w:p w:rsidR="00997DCB" w:rsidRDefault="005C47BD" w:rsidP="00CF6AE6">
            <w:pPr>
              <w:pStyle w:val="TableParagraph"/>
              <w:ind w:right="100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2224" behindDoc="0" locked="0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128905</wp:posOffset>
                      </wp:positionV>
                      <wp:extent cx="9953625" cy="5096510"/>
                      <wp:effectExtent l="0" t="0" r="0" b="0"/>
                      <wp:wrapNone/>
                      <wp:docPr id="26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3625" cy="5096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1416"/>
                                    <w:gridCol w:w="3259"/>
                                    <w:gridCol w:w="993"/>
                                    <w:gridCol w:w="2126"/>
                                    <w:gridCol w:w="1276"/>
                                    <w:gridCol w:w="990"/>
                                    <w:gridCol w:w="1276"/>
                                    <w:gridCol w:w="1274"/>
                                    <w:gridCol w:w="993"/>
                                    <w:gridCol w:w="1703"/>
                                  </w:tblGrid>
                                  <w:tr w:rsidR="006D030C">
                                    <w:trPr>
                                      <w:trHeight w:val="690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60"/>
                                          <w:ind w:left="119" w:right="-38" w:hanging="72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6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451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4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5"/>
                                          <w:ind w:left="473" w:right="169" w:hanging="274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 w:line="237" w:lineRule="auto"/>
                                          <w:ind w:left="130" w:right="13" w:firstLine="4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 w:line="212" w:lineRule="exact"/>
                                          <w:ind w:left="310" w:right="19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8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9"/>
                                          <w:ind w:left="439" w:right="43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2"/>
                                          <w:ind w:left="60" w:right="42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4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6"/>
                                          <w:ind w:left="187" w:right="52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EĞİTİM ETKİNLİĞİNİ DEĞERLENDİRME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2301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28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0"/>
                                          <w:ind w:left="108" w:right="14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HASTA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tabs>
                                            <w:tab w:val="left" w:pos="277"/>
                                          </w:tabs>
                                          <w:ind w:right="102" w:firstLine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Laboratuvar Numunelerinin alma işlemi (Hastanın yeterli bilgilendirmesi, Numunenin alındığı tarih ve saat kaydı İstemin yapılması, numunenin alınması, numunenin laboratuvara kabulü veya reddi HBYS kaydı),</w:t>
                                        </w:r>
                                      </w:p>
                                      <w:p w:rsidR="006D030C" w:rsidRDefault="006D030C" w:rsidP="00CF6AE6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6"/>
                                          </w:numPr>
                                          <w:tabs>
                                            <w:tab w:val="left" w:pos="277"/>
                                            <w:tab w:val="left" w:pos="2982"/>
                                          </w:tabs>
                                          <w:spacing w:line="230" w:lineRule="atLeast"/>
                                          <w:ind w:right="297" w:firstLine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Laboratuvar Numunelerinin Transferi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5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MAYIS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 w:rsidP="00CF6AE6">
                                        <w:pPr>
                                          <w:pStyle w:val="TableParagraph"/>
                                          <w:ind w:left="108" w:right="12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Laboratuvar Numunelerinin uygun şekilde alınmasının ve doğru bir şekilde transferinin sağlanması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3"/>
                                          <w:ind w:left="51" w:right="208" w:firstLine="91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LAB. 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5"/>
                                          <w:ind w:left="111" w:right="44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61" w:right="132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5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5"/>
                                          <w:ind w:left="112" w:right="19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ONLİNE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EĞİTİM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688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right="100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3"/>
                                          <w:ind w:left="108" w:right="14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HASTA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08" w:right="59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Laboratuvarlar Test Rehberinin Kullanımı, Rehbere Ulaşım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MAYIS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23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Laboratuvarlar Test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 w:line="228" w:lineRule="exact"/>
                                          <w:ind w:left="108" w:right="12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Rehberinin Kullanımı, Rehbere Ulaşım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5"/>
                                          <w:ind w:left="51" w:right="208" w:firstLine="91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LAB. 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11" w:right="44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61" w:right="132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12" w:right="19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CF6AE6">
                                    <w:trPr>
                                      <w:trHeight w:val="2657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47" w:firstLine="146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HASTA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0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Sözel İstem Uygulaması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34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Hasta </w:t>
                                        </w: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Düşmeleri,Yatan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Hastalarda Hareket Kısıtlaması,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58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Hastaların Güvenli Transferi ve Sedye Kullanımı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7" w:line="237" w:lineRule="auto"/>
                                          <w:ind w:left="108"/>
                                          <w:rPr>
                                            <w:w w:val="95"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7" w:line="237" w:lineRule="auto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MAYIS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08" w:right="16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Sözel istem uygulamaları, </w:t>
                                        </w:r>
                                      </w:p>
                                      <w:p w:rsidR="006D030C" w:rsidRDefault="006D030C" w:rsidP="00CF6AE6">
                                        <w:pPr>
                                          <w:pStyle w:val="TableParagraph"/>
                                          <w:spacing w:before="1"/>
                                          <w:ind w:left="108" w:right="11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Düşme Risk Değerlendirmesi, Yatan Hastalarda Hareket Kısıtlamasında dikkat edilecek noktalar, Hastaların Güvenli Transfer teknikleri ve Sedye Kullanımı hakkında bilgi vermek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4"/>
                                          <w:ind w:left="51" w:right="244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EĞİTİM HEMŞİRESİ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3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1" w:right="44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2"/>
                                          <w:ind w:left="61" w:right="132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3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3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2" w:right="19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CF6AE6">
                                    <w:trPr>
                                      <w:trHeight w:val="1414"/>
                                    </w:trPr>
                                    <w:tc>
                                      <w:tcPr>
                                        <w:tcW w:w="422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  <w:p w:rsidR="006D030C" w:rsidRPr="00CF6AE6" w:rsidRDefault="006D030C" w:rsidP="00C457D7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31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Pr="00C457D7" w:rsidRDefault="006D030C" w:rsidP="00C457D7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 w:rsidRPr="00C457D7">
                                          <w:rPr>
                                            <w:b/>
                                            <w:sz w:val="20"/>
                                          </w:rPr>
                                          <w:t>OTELCİLİK HİZMETLERİ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59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D030C" w:rsidRPr="00C457D7" w:rsidRDefault="006D030C" w:rsidP="00C457D7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457D7">
                                          <w:rPr>
                                            <w:sz w:val="20"/>
                                            <w:szCs w:val="20"/>
                                          </w:rPr>
                                          <w:t>Çama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şır Hizmetlerinin Sunumuna Yönelik Süreçler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w w:val="95"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MAYIS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08" w:right="16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Çamaşırhane çalışanlarının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ekipmanların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kullanılması hakkında bilgilendirme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SAĞLIK BAKIM HİZMETLERİ MÜDÜRÜ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9077C">
                                          <w:rPr>
                                            <w:sz w:val="16"/>
                                            <w:szCs w:val="16"/>
                                          </w:rPr>
                                          <w:t>ÇAMAŞIRHANE</w:t>
                                        </w:r>
                                      </w:p>
                                      <w:p w:rsidR="006D030C" w:rsidRPr="00D9077C" w:rsidRDefault="006D030C" w:rsidP="00D9077C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ÇALIŞANLARI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3" w:type="dxa"/>
                                        <w:tcBorders>
                                          <w:bottom w:val="single" w:sz="4" w:space="0" w:color="auto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 w:rsidTr="00CF6AE6">
                                    <w:trPr>
                                      <w:trHeight w:val="2031"/>
                                    </w:trPr>
                                    <w:tc>
                                      <w:tcPr>
                                        <w:tcW w:w="422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9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 w:rsidP="00CF6AE6">
                                        <w:pPr>
                                          <w:pStyle w:val="TableParagraph"/>
                                          <w:rPr>
                                            <w:w w:val="95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 w:rsidP="00CF6AE6">
                                        <w:pPr>
                                          <w:pStyle w:val="TableParagraph"/>
                                          <w:spacing w:before="108"/>
                                          <w:ind w:left="108" w:right="169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 w:rsidP="00CF6AE6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 w:rsidP="00CF6AE6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3" w:type="dxa"/>
                                        <w:tcBorders>
                                          <w:top w:val="single" w:sz="4" w:space="0" w:color="auto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3458"/>
                                    </w:trPr>
                                    <w:tc>
                                      <w:tcPr>
                                        <w:tcW w:w="422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59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 w:rsidP="00C457D7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w w:val="95"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08" w:right="169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0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6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 w:rsidP="00D9077C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3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703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2" type="#_x0000_t202" style="position:absolute;margin-left:3.2pt;margin-top:10.15pt;width:783.75pt;height:401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n6tQIAALM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416"/>
                              <w:gridCol w:w="3259"/>
                              <w:gridCol w:w="993"/>
                              <w:gridCol w:w="2126"/>
                              <w:gridCol w:w="1276"/>
                              <w:gridCol w:w="990"/>
                              <w:gridCol w:w="1276"/>
                              <w:gridCol w:w="1274"/>
                              <w:gridCol w:w="993"/>
                              <w:gridCol w:w="1703"/>
                            </w:tblGrid>
                            <w:tr w:rsidR="006D030C">
                              <w:trPr>
                                <w:trHeight w:val="69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60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4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5"/>
                                    <w:ind w:left="473" w:right="169" w:hanging="2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" w:line="237" w:lineRule="auto"/>
                                    <w:ind w:left="130" w:right="13" w:firstLine="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 w:line="212" w:lineRule="exact"/>
                                    <w:ind w:left="310" w:right="19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ÜNVAN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8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9"/>
                                    <w:ind w:left="439" w:right="43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2"/>
                                    <w:ind w:left="60" w:right="42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4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87" w:right="5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EĞİTİM ETKİNLİĞİNİ DEĞERLENDİRME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2301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0"/>
                                    <w:ind w:left="108" w:righ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HASTA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7"/>
                                    </w:tabs>
                                    <w:ind w:right="102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Laboratuvar Numunelerinin alma işlemi (Hastanın yeterli bilgilendirmesi, Numunenin alındığı tarih ve saat kaydı İstemin yapılması, numunenin alınması, numunenin laboratuvara kabulü veya reddi HBYS kaydı),</w:t>
                                  </w:r>
                                </w:p>
                                <w:p w:rsidR="006D030C" w:rsidRDefault="006D030C" w:rsidP="00CF6AE6"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val="left" w:pos="277"/>
                                      <w:tab w:val="left" w:pos="2982"/>
                                    </w:tabs>
                                    <w:spacing w:line="230" w:lineRule="atLeast"/>
                                    <w:ind w:right="297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Laboratuvar Numunelerinin Transferi 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5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MAYIS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 w:rsidP="00CF6AE6">
                                  <w:pPr>
                                    <w:pStyle w:val="TableParagraph"/>
                                    <w:ind w:left="108"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Laboratuvar Numunelerinin uygun şekilde alınmasının ve doğru bir şekilde transferinin sağlanması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3"/>
                                    <w:ind w:left="51" w:right="208" w:firstLine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LAB. SORUMLUSU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5"/>
                                    <w:ind w:left="111" w:right="4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61" w:right="1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5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5"/>
                                    <w:ind w:left="112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ONLİNE </w:t>
                                  </w:r>
                                  <w:r>
                                    <w:rPr>
                                      <w:sz w:val="20"/>
                                    </w:rPr>
                                    <w:t>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688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right="1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3"/>
                                    <w:ind w:left="108" w:righ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HASTA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5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Laboratuvarlar Test Rehberinin Kullanımı, Rehbere Ulaşım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MAYIS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Laboratuvarlar Test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 w:line="228" w:lineRule="exact"/>
                                    <w:ind w:left="108"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Rehberinin Kullanımı, Rehbere Ulaşım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5"/>
                                    <w:ind w:left="51" w:right="208" w:firstLine="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LAB. SORUMLUSU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11" w:right="4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61" w:right="1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12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CF6AE6">
                              <w:trPr>
                                <w:trHeight w:val="2657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147" w:firstLine="146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HASTA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0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Sözel İstem Uygulaması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3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Hasta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Düşmeleri,Yatan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Hastalarda Hareket Kısıtlaması,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5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Hastaların Güvenli Transferi ve Sedye Kullanımı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7" w:line="237" w:lineRule="auto"/>
                                    <w:ind w:left="108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7" w:line="237" w:lineRule="auto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MAYIS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Sözel istem uygulamaları, </w:t>
                                  </w:r>
                                </w:p>
                                <w:p w:rsidR="006D030C" w:rsidRDefault="006D030C" w:rsidP="00CF6AE6">
                                  <w:pPr>
                                    <w:pStyle w:val="TableParagraph"/>
                                    <w:spacing w:before="1"/>
                                    <w:ind w:left="108" w:right="11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Düşme Risk Değerlendirmesi, Yatan Hastalarda Hareket Kısıtlamasında dikkat edilecek noktalar, Hastaların Güvenli Transfer teknikleri ve Sedye Kullanımı hakkında bilgi vermek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4"/>
                                    <w:ind w:left="51" w:right="24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EĞİTİM HEMŞİRESİ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1" w:right="4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2"/>
                                    <w:ind w:left="61" w:right="132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2" w:right="19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CF6AE6">
                              <w:trPr>
                                <w:trHeight w:val="1414"/>
                              </w:trPr>
                              <w:tc>
                                <w:tcPr>
                                  <w:tcW w:w="42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 w:rsidP="00C457D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  <w:p w:rsidR="006D030C" w:rsidRDefault="006D030C" w:rsidP="00C457D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  <w:p w:rsidR="006D030C" w:rsidRPr="00CF6AE6" w:rsidRDefault="006D030C" w:rsidP="00C457D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 w:rsidP="00C457D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D030C" w:rsidRPr="00C457D7" w:rsidRDefault="006D030C" w:rsidP="00C457D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457D7">
                                    <w:rPr>
                                      <w:b/>
                                      <w:sz w:val="20"/>
                                    </w:rPr>
                                    <w:t>OTELCİLİK HİZMETLERİ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 w:rsidP="00C457D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030C" w:rsidRPr="00C457D7" w:rsidRDefault="006D030C" w:rsidP="00C457D7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57D7">
                                    <w:rPr>
                                      <w:sz w:val="20"/>
                                      <w:szCs w:val="20"/>
                                    </w:rPr>
                                    <w:t>Çama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şır Hizmetlerinin Sunumuna Yönelik Süreçler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:rsidR="006D030C" w:rsidRDefault="006D030C" w:rsidP="00C457D7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MAYIS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Çamaşırhane çalışanlarının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ekipmanların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kullanılması hakkında bilgilendirme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 w:rsidP="00D9077C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D9077C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SAĞLIK BAKIM HİZMETLERİ MÜDÜRÜ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 w:rsidP="00D9077C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D9077C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D9077C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077C">
                                    <w:rPr>
                                      <w:sz w:val="16"/>
                                      <w:szCs w:val="16"/>
                                    </w:rPr>
                                    <w:t>ÇAMAŞIRHANE</w:t>
                                  </w:r>
                                </w:p>
                                <w:p w:rsidR="006D030C" w:rsidRPr="00D9077C" w:rsidRDefault="006D030C" w:rsidP="00D9077C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ÇALIŞANLARI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 w:rsidP="00D9077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D9077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</w:t>
                                  </w:r>
                                </w:p>
                                <w:p w:rsidR="006D030C" w:rsidRDefault="006D030C" w:rsidP="00D9077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CF6AE6">
                              <w:trPr>
                                <w:trHeight w:val="2031"/>
                              </w:trPr>
                              <w:tc>
                                <w:tcPr>
                                  <w:tcW w:w="422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 w:rsidP="00C457D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 w:rsidP="00C457D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 w:rsidP="00C457D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 w:rsidP="00CF6AE6">
                                  <w:pPr>
                                    <w:pStyle w:val="TableParagraph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 w:rsidP="00CF6AE6">
                                  <w:pPr>
                                    <w:pStyle w:val="TableParagraph"/>
                                    <w:spacing w:before="108"/>
                                    <w:ind w:left="108" w:right="16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 w:rsidP="00D9077C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 w:rsidP="00CF6A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 w:rsidP="00D9077C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 w:rsidP="00D9077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 w:rsidP="00CF6AE6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D030C">
                              <w:trPr>
                                <w:trHeight w:val="3458"/>
                              </w:trPr>
                              <w:tc>
                                <w:tcPr>
                                  <w:tcW w:w="422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 w:rsidP="00C457D7">
                                  <w:pPr>
                                    <w:pStyle w:val="TableParagraph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 w:rsidP="00C457D7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9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 w:rsidP="00C457D7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169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 w:rsidP="00D9077C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 w:rsidP="00D9077C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 w:rsidP="00D9077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3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2"/>
          <w:szCs w:val="2"/>
        </w:rPr>
      </w:pP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48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8"/>
        <w:gridCol w:w="1658"/>
        <w:gridCol w:w="1437"/>
        <w:gridCol w:w="1855"/>
        <w:gridCol w:w="2133"/>
        <w:gridCol w:w="1579"/>
        <w:gridCol w:w="1713"/>
        <w:gridCol w:w="1159"/>
        <w:gridCol w:w="1298"/>
        <w:gridCol w:w="1260"/>
        <w:gridCol w:w="143"/>
      </w:tblGrid>
      <w:tr w:rsidR="00997DCB">
        <w:trPr>
          <w:trHeight w:val="968"/>
        </w:trPr>
        <w:tc>
          <w:tcPr>
            <w:tcW w:w="1764" w:type="dxa"/>
            <w:gridSpan w:val="2"/>
            <w:tcBorders>
              <w:bottom w:val="single" w:sz="1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spacing w:before="5"/>
              <w:rPr>
                <w:sz w:val="7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8802" cy="505491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35" w:type="dxa"/>
            <w:gridSpan w:val="10"/>
            <w:tcBorders>
              <w:left w:val="single" w:sz="6" w:space="0" w:color="A50021"/>
              <w:bottom w:val="single" w:sz="12" w:space="0" w:color="A50021"/>
            </w:tcBorders>
          </w:tcPr>
          <w:p w:rsidR="00997DCB" w:rsidRDefault="00282839">
            <w:pPr>
              <w:pStyle w:val="TableParagraph"/>
              <w:spacing w:before="160"/>
              <w:ind w:left="4525" w:right="460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351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2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2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5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2"/>
              <w:ind w:left="499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2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9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before="2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2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9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2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2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60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2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8/17</w:t>
            </w:r>
          </w:p>
        </w:tc>
        <w:tc>
          <w:tcPr>
            <w:tcW w:w="143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D0201B">
        <w:trPr>
          <w:trHeight w:val="8647"/>
        </w:trPr>
        <w:tc>
          <w:tcPr>
            <w:tcW w:w="15999" w:type="dxa"/>
            <w:gridSpan w:val="12"/>
            <w:tcBorders>
              <w:top w:val="single" w:sz="6" w:space="0" w:color="A50021"/>
            </w:tcBorders>
          </w:tcPr>
          <w:p w:rsidR="00997DCB" w:rsidRDefault="005C47BD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2736" behindDoc="0" locked="0" layoutInCell="1" allowOverlap="1">
                      <wp:simplePos x="0" y="0"/>
                      <wp:positionH relativeFrom="page">
                        <wp:posOffset>-8890</wp:posOffset>
                      </wp:positionH>
                      <wp:positionV relativeFrom="page">
                        <wp:posOffset>126365</wp:posOffset>
                      </wp:positionV>
                      <wp:extent cx="10050145" cy="4831715"/>
                      <wp:effectExtent l="0" t="0" r="0" b="0"/>
                      <wp:wrapNone/>
                      <wp:docPr id="2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0145" cy="48317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1416"/>
                                    <w:gridCol w:w="2976"/>
                                    <w:gridCol w:w="1135"/>
                                    <w:gridCol w:w="2409"/>
                                    <w:gridCol w:w="1274"/>
                                    <w:gridCol w:w="852"/>
                                    <w:gridCol w:w="1277"/>
                                    <w:gridCol w:w="1275"/>
                                    <w:gridCol w:w="994"/>
                                    <w:gridCol w:w="1704"/>
                                  </w:tblGrid>
                                  <w:tr w:rsidR="006D030C">
                                    <w:trPr>
                                      <w:trHeight w:val="690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60"/>
                                          <w:ind w:left="119" w:right="-38" w:hanging="72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6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0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21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5"/>
                                          <w:ind w:left="614" w:right="311" w:hanging="274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30" w:right="11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1" w:lineRule="exact"/>
                                          <w:ind w:left="156" w:right="42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9"/>
                                          <w:ind w:left="437" w:right="46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2"/>
                                          <w:ind w:left="56" w:right="45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33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6"/>
                                          <w:ind w:left="182" w:right="58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EĞİTİM ETKİNLİĞİNİ DEĞERLENDİRME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770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96" w:right="159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HASTA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277"/>
                                          </w:tabs>
                                          <w:spacing w:before="190"/>
                                          <w:ind w:right="154" w:firstLine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Çalışılacak testlerin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preanalitik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, analitik ve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postanalitik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evrelerinde dikkat edilmesi gereken hususlar,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numPr>
                                            <w:ilvl w:val="0"/>
                                            <w:numId w:val="5"/>
                                          </w:numPr>
                                          <w:tabs>
                                            <w:tab w:val="left" w:pos="325"/>
                                          </w:tabs>
                                          <w:ind w:right="463" w:firstLine="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HBTC Temizlik, Bakım </w:t>
                                        </w:r>
                                        <w:r>
                                          <w:rPr>
                                            <w:spacing w:val="-7"/>
                                            <w:sz w:val="20"/>
                                          </w:rPr>
                                          <w:t xml:space="preserve">ve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Kalibrasyonu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42"/>
                                          <w:ind w:left="110" w:right="35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MAYIS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67"/>
                                          <w:ind w:left="108" w:right="28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HBTC '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nın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Temizlik, bakım ve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kalibrasyonları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konusunda çalışanları bilgilendirmek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6" w:right="141" w:firstLine="26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LAB. 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9" w:right="44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44"/>
                                          <w:ind w:left="56" w:right="134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16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379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33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96" w:right="159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HASTA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Panik Değer ve Bildirimi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Preanalitik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Hata kaynakları ve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Laboratuar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Süreçleri Eğitimi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 w:right="35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MAYIS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3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Panik Değer ve Bildirim şekli,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205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Preanalitik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Hata sebepleri ve çözümü ve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Laboratuar</w:t>
                                        </w:r>
                                        <w:proofErr w:type="spellEnd"/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28" w:lineRule="exact"/>
                                          <w:ind w:left="108" w:right="104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Süreçleri konusunda bilgi vermek.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6" w:right="141" w:firstLine="26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LAB. 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4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9" w:right="44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56" w:right="134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16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151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34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4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HASTA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Mavi Kod ve Pembe Kod,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,Kırmızı Kod Uygulamaları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 w:right="35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MAYIS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08" w:right="10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Mavi Kod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endikasyonları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ve Pembe Kod Uygulamaları hakkında bilgi vermek.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4"/>
                                          <w:ind w:left="51" w:right="242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EĞİTİM HEMŞİRESİ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-2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9" w:right="44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56" w:right="134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16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C747FD">
                                    <w:trPr>
                                      <w:trHeight w:val="1192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35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 w:rsidP="00C747FD">
                                        <w:pPr>
                                          <w:pStyle w:val="TableParagraph"/>
                                          <w:spacing w:before="180"/>
                                          <w:ind w:right="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AKILCI  İLAÇ</w:t>
                                        </w:r>
                                        <w:proofErr w:type="gramEnd"/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 KULLANIMI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 w:rsidP="00C747FD">
                                        <w:pPr>
                                          <w:pStyle w:val="TableParagraph"/>
                                          <w:tabs>
                                            <w:tab w:val="left" w:pos="277"/>
                                          </w:tabs>
                                          <w:ind w:left="108" w:right="-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Akılcı İlaç Kullanımı ve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Advers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Etki Bildirimi, Tıbbi sarf malzemelerinden kaynaklı olumsuz olay bildirimleri, Akılcı Antibiyotik Kullanımı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0" w:right="35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MAYIS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33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Akılcı İlaç Kullanım politikaları,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Advers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Etki Bildiriminin nasıl yapılacağı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5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ECZACI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9" w:right="44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56" w:right="134"/>
                                          <w:jc w:val="center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 w:right="16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379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D030C" w:rsidRPr="00703009" w:rsidRDefault="006D030C" w:rsidP="00703009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36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HASTA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 w:rsidP="00D0201B">
                                        <w:pPr>
                                          <w:pStyle w:val="TableParagraph"/>
                                          <w:tabs>
                                            <w:tab w:val="left" w:pos="277"/>
                                          </w:tabs>
                                          <w:ind w:left="108" w:right="114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D0201B">
                                        <w:pPr>
                                          <w:pStyle w:val="TableParagraph"/>
                                          <w:tabs>
                                            <w:tab w:val="left" w:pos="277"/>
                                          </w:tabs>
                                          <w:ind w:left="108" w:right="1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Kan ve Kan Ürünlerinin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GüvenliTransferi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D0201B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MAYIS</w:t>
                                        </w:r>
                                      </w:p>
                                      <w:p w:rsidR="006D030C" w:rsidRDefault="006D030C" w:rsidP="00D0201B">
                                        <w:pPr>
                                          <w:pStyle w:val="TableParagraph"/>
                                          <w:jc w:val="center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Kan ve Kan Ürünlerinin Güvenli Transferi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LAB. 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D0201B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0201B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SERVİS HEMŞİRELERİ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:rsidR="006D030C" w:rsidRDefault="006D030C" w:rsidP="00D0201B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D0201B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Default="006D030C" w:rsidP="00D0201B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D0201B" w:rsidRDefault="006D030C" w:rsidP="00D0201B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020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70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D0201B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020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SORU CEVAP</w:t>
                                        </w: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3" type="#_x0000_t202" style="position:absolute;margin-left:-.7pt;margin-top:9.95pt;width:791.35pt;height:380.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QC5s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416"/>
                              <w:gridCol w:w="2976"/>
                              <w:gridCol w:w="1135"/>
                              <w:gridCol w:w="2409"/>
                              <w:gridCol w:w="1274"/>
                              <w:gridCol w:w="852"/>
                              <w:gridCol w:w="1277"/>
                              <w:gridCol w:w="1275"/>
                              <w:gridCol w:w="994"/>
                              <w:gridCol w:w="1704"/>
                            </w:tblGrid>
                            <w:tr w:rsidR="006D030C">
                              <w:trPr>
                                <w:trHeight w:val="69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60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2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5"/>
                                    <w:ind w:left="614" w:right="311" w:hanging="2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30" w:right="11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1" w:lineRule="exact"/>
                                    <w:ind w:left="156" w:right="4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ÜNVAN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9"/>
                                    <w:ind w:left="437" w:right="46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2"/>
                                    <w:ind w:left="56" w:right="4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3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82" w:right="58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EĞİTİM ETKİNLİĞİNİ DEĞERLENDİRME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77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96" w:right="1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HASTA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277"/>
                                    </w:tabs>
                                    <w:spacing w:before="190"/>
                                    <w:ind w:right="154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Çalışılacak testlerin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preanalitik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, analitik ve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postanalitik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evrelerinde dikkat edilmesi gereken hususlar,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val="left" w:pos="325"/>
                                    </w:tabs>
                                    <w:ind w:right="463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HBTC Temizlik, Bakım 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ve </w:t>
                                  </w:r>
                                  <w:r>
                                    <w:rPr>
                                      <w:sz w:val="20"/>
                                    </w:rPr>
                                    <w:t>Kalibrasyonu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42"/>
                                    <w:ind w:left="110" w:righ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MAYIS 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67"/>
                                    <w:ind w:left="108" w:right="2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HBTC '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nın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Temizlik, bakım ve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kalibrasyonları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konusunda çalışanları bilgilendirmek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6" w:right="141" w:firstLine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LAB. SORUMLUSU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9" w:right="4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44"/>
                                    <w:ind w:left="56" w:right="1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37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96" w:right="159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HASTA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Panik Değer ve Bildirimi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Preanalitik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Hata kaynakları ve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Laboratuar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Süreçleri Eğitimi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 w:righ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MAYIS 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Panik Değer ve Bildirim şekli,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205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Preanalitik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Hata sebepleri ve çözümü ve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Laboratuar</w:t>
                                  </w:r>
                                  <w:proofErr w:type="spellEnd"/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28" w:lineRule="exact"/>
                                    <w:ind w:left="108" w:right="104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Süreçleri konusunda bilgi vermek.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6" w:right="141" w:firstLine="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LAB. SORUMLUSU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4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9" w:right="4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6" w:right="1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151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HASTA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Mavi Kod ve Pembe Kod,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,Kırmızı Kod Uygulamaları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 w:righ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MAYIS 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Mavi Kod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endikasyonları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ve Pembe Kod Uygulamaları hakkında bilgi vermek.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4"/>
                                    <w:ind w:left="51" w:right="24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EĞİTİM HEMŞİRESİ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-2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9" w:right="4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6" w:right="1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C747FD">
                              <w:trPr>
                                <w:trHeight w:val="1192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 w:rsidP="00C747FD">
                                  <w:pPr>
                                    <w:pStyle w:val="TableParagraph"/>
                                    <w:spacing w:before="180"/>
                                    <w:ind w:right="6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</w:rPr>
                                    <w:t>AKILCI  İLAÇ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 KULLANIMI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 w:rsidP="00C747FD">
                                  <w:pPr>
                                    <w:pStyle w:val="TableParagraph"/>
                                    <w:tabs>
                                      <w:tab w:val="left" w:pos="277"/>
                                    </w:tabs>
                                    <w:ind w:left="108" w:right="-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Akılcı İlaç Kullanımı ve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Advers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Etki Bildirimi, Tıbbi sarf malzemelerinden kaynaklı olumsuz olay bildirimleri, Akılcı Antibiyotik Kullanımı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0" w:right="3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MAYIS 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3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Akılcı İlaç Kullanım politikaları,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Advers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Etki Bildiriminin nasıl yapılacağı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ECZACI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9" w:right="44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56" w:right="13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 w:right="16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37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030C" w:rsidRPr="00703009" w:rsidRDefault="006D030C" w:rsidP="007030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HASTA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 w:rsidP="00D0201B">
                                  <w:pPr>
                                    <w:pStyle w:val="TableParagraph"/>
                                    <w:tabs>
                                      <w:tab w:val="left" w:pos="277"/>
                                    </w:tabs>
                                    <w:ind w:left="108" w:right="114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D0201B">
                                  <w:pPr>
                                    <w:pStyle w:val="TableParagraph"/>
                                    <w:tabs>
                                      <w:tab w:val="left" w:pos="277"/>
                                    </w:tabs>
                                    <w:ind w:left="108" w:right="1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Kan ve Kan Ürünlerinin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GüvenliTransferi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D0201B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MAYIS</w:t>
                                  </w:r>
                                </w:p>
                                <w:p w:rsidR="006D030C" w:rsidRDefault="006D030C" w:rsidP="00D0201B">
                                  <w:pPr>
                                    <w:pStyle w:val="TableParagraph"/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Kan ve Kan Ürünlerinin Güvenli Transferi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16"/>
                                    </w:rPr>
                                    <w:t>LAB. SORUMLUSU</w:t>
                                  </w:r>
                                </w:p>
                              </w:tc>
                              <w:tc>
                                <w:tcPr>
                                  <w:tcW w:w="85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D0201B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201B">
                                    <w:rPr>
                                      <w:sz w:val="16"/>
                                      <w:szCs w:val="16"/>
                                    </w:rPr>
                                    <w:t>SERVİS HEMŞİRELERİ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:rsidR="006D030C" w:rsidRDefault="006D030C" w:rsidP="00D0201B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D0201B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Projeksiyon</w:t>
                                  </w:r>
                                </w:p>
                                <w:p w:rsidR="006D030C" w:rsidRDefault="006D030C" w:rsidP="00D0201B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D0201B" w:rsidRDefault="006D030C" w:rsidP="00D0201B">
                                  <w:pPr>
                                    <w:pStyle w:val="TableParagraph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201B">
                                    <w:rPr>
                                      <w:sz w:val="18"/>
                                      <w:szCs w:val="18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D0201B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0201B">
                                    <w:rPr>
                                      <w:sz w:val="18"/>
                                      <w:szCs w:val="18"/>
                                    </w:rPr>
                                    <w:t>SORU CEVAP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2"/>
          <w:szCs w:val="2"/>
        </w:rPr>
      </w:pP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76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4"/>
        <w:gridCol w:w="1651"/>
        <w:gridCol w:w="1434"/>
        <w:gridCol w:w="1848"/>
        <w:gridCol w:w="2125"/>
        <w:gridCol w:w="1574"/>
        <w:gridCol w:w="1708"/>
        <w:gridCol w:w="1152"/>
        <w:gridCol w:w="1294"/>
        <w:gridCol w:w="1253"/>
        <w:gridCol w:w="153"/>
      </w:tblGrid>
      <w:tr w:rsidR="00997DCB" w:rsidTr="002B7C1E">
        <w:trPr>
          <w:trHeight w:val="957"/>
        </w:trPr>
        <w:tc>
          <w:tcPr>
            <w:tcW w:w="1760" w:type="dxa"/>
            <w:gridSpan w:val="2"/>
            <w:tcBorders>
              <w:bottom w:val="single" w:sz="1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spacing w:before="10"/>
              <w:rPr>
                <w:sz w:val="7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0CE03AC0" wp14:editId="113A8203">
                  <wp:extent cx="888802" cy="505491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91" w:type="dxa"/>
            <w:gridSpan w:val="10"/>
            <w:tcBorders>
              <w:left w:val="single" w:sz="6" w:space="0" w:color="A50021"/>
              <w:bottom w:val="single" w:sz="12" w:space="0" w:color="A50021"/>
            </w:tcBorders>
          </w:tcPr>
          <w:p w:rsidR="00997DCB" w:rsidRDefault="00282839">
            <w:pPr>
              <w:pStyle w:val="TableParagraph"/>
              <w:spacing w:before="165"/>
              <w:ind w:left="4525" w:right="459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 w:rsidTr="002B7C1E">
        <w:trPr>
          <w:trHeight w:val="376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4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4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25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4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before="7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0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2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4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before="7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9/17</w:t>
            </w:r>
          </w:p>
        </w:tc>
        <w:tc>
          <w:tcPr>
            <w:tcW w:w="153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2B7C1E">
        <w:trPr>
          <w:trHeight w:val="8092"/>
        </w:trPr>
        <w:tc>
          <w:tcPr>
            <w:tcW w:w="15951" w:type="dxa"/>
            <w:gridSpan w:val="12"/>
            <w:tcBorders>
              <w:top w:val="nil"/>
              <w:bottom w:val="single" w:sz="24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</w:tbl>
    <w:p w:rsidR="00997DCB" w:rsidRDefault="005C47BD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1281430</wp:posOffset>
                </wp:positionV>
                <wp:extent cx="10000615" cy="4989830"/>
                <wp:effectExtent l="0" t="0" r="0" b="0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0615" cy="498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416"/>
                              <w:gridCol w:w="2976"/>
                              <w:gridCol w:w="1135"/>
                              <w:gridCol w:w="2409"/>
                              <w:gridCol w:w="1274"/>
                              <w:gridCol w:w="993"/>
                              <w:gridCol w:w="1135"/>
                              <w:gridCol w:w="1416"/>
                              <w:gridCol w:w="991"/>
                              <w:gridCol w:w="1565"/>
                            </w:tblGrid>
                            <w:tr w:rsidR="006D030C">
                              <w:trPr>
                                <w:trHeight w:val="69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614" w:right="311" w:hanging="2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30" w:right="11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9"/>
                                    <w:ind w:left="366" w:right="-25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2"/>
                                    <w:ind w:left="130" w:right="11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14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EĞİTİM ETKİNLİĞİNİ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69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PATOLOJİ NUMUNESİ</w:t>
                                  </w:r>
                                </w:p>
                                <w:p w:rsidR="006D030C" w:rsidRPr="00223BB0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19"/>
                                    </w:rPr>
                                    <w:t>GÜVENLİ TRANSFERİ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Doku örneklerinin transferi ve ilgili laboratuvara teslimine ilişkin kurallar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MAYIS 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614" w:right="311" w:hanging="2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Doku örneklerinin güvenli transferi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Pr="00F8252E" w:rsidRDefault="006D030C">
                                  <w:pPr>
                                    <w:pStyle w:val="TableParagraph"/>
                                    <w:spacing w:line="230" w:lineRule="exact"/>
                                    <w:ind w:left="130" w:right="11" w:firstLine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F8252E">
                                    <w:rPr>
                                      <w:sz w:val="20"/>
                                    </w:rPr>
                                    <w:t>EĞİTİM HEMŞİRESİ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sz w:val="20"/>
                                    </w:rPr>
                                    <w:t>SAAT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Pr="00C74EA7" w:rsidRDefault="006D030C" w:rsidP="000B644B">
                                  <w:pPr>
                                    <w:pStyle w:val="TableParagraph"/>
                                    <w:spacing w:before="139"/>
                                    <w:ind w:right="-25"/>
                                    <w:rPr>
                                      <w:sz w:val="18"/>
                                    </w:rPr>
                                  </w:pPr>
                                  <w:r w:rsidRPr="00C74EA7">
                                    <w:rPr>
                                      <w:sz w:val="18"/>
                                    </w:rPr>
                                    <w:t>Ameliyathane</w:t>
                                  </w:r>
                                  <w:r>
                                    <w:rPr>
                                      <w:sz w:val="18"/>
                                    </w:rPr>
                                    <w:t>/Endoskopi/Kadın Doğum</w:t>
                                  </w:r>
                                  <w:r w:rsidRPr="00C74EA7">
                                    <w:rPr>
                                      <w:sz w:val="18"/>
                                    </w:rPr>
                                    <w:t xml:space="preserve"> çalışanları, Şoförler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2"/>
                                    <w:ind w:left="130" w:right="114"/>
                                    <w:jc w:val="center"/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Teorik/ Patoloji Numune Transferi Talimatı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  <w:r w:rsidRPr="00D0201B">
                                    <w:rPr>
                                      <w:sz w:val="18"/>
                                      <w:szCs w:val="18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14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0201B">
                                    <w:rPr>
                                      <w:sz w:val="18"/>
                                      <w:szCs w:val="18"/>
                                    </w:rPr>
                                    <w:t>SORU CEVAP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69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  <w:spacing w:before="113"/>
                                    <w:ind w:left="9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ENFEKSİYON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KONTROLÜ VE ÖNLENMESİ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 w:rsidP="002B7C1E">
                                  <w:pPr>
                                    <w:pStyle w:val="TableParagraph"/>
                                    <w:ind w:left="105" w:right="-85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2B7C1E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430"/>
                                    </w:tabs>
                                    <w:spacing w:line="230" w:lineRule="exact"/>
                                    <w:ind w:left="289" w:right="136" w:hanging="14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Hastane Enfeksiyonlarının</w:t>
                                  </w:r>
                                </w:p>
                                <w:p w:rsidR="006D030C" w:rsidRDefault="006D030C" w:rsidP="002B7C1E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  <w:spacing w:line="230" w:lineRule="exact"/>
                                    <w:ind w:left="289" w:righ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Önemi Ve Önlenmesi</w:t>
                                  </w:r>
                                </w:p>
                                <w:p w:rsidR="006D030C" w:rsidRDefault="006D030C" w:rsidP="002B7C1E"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val="left" w:pos="147"/>
                                    </w:tabs>
                                    <w:spacing w:line="230" w:lineRule="exact"/>
                                    <w:ind w:left="430" w:right="136" w:hanging="2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Damar içi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Katater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</w:p>
                                <w:p w:rsidR="006D030C" w:rsidRDefault="006D030C" w:rsidP="002B7C1E">
                                  <w:pPr>
                                    <w:pStyle w:val="TableParagraph"/>
                                    <w:tabs>
                                      <w:tab w:val="left" w:pos="430"/>
                                    </w:tabs>
                                    <w:spacing w:line="230" w:lineRule="exact"/>
                                    <w:ind w:left="360" w:right="13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Enfeksiyonlarının Önlenmesi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 w:rsidP="002B7C1E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OCAK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  <w:ind w:left="108" w:right="1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Cerrahi alan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enfeksiyonları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, korunma yolları, sterilizasyon ve dezenfeksiyon kuralları</w:t>
                                  </w: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hakkında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bilgi vermek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 w:rsidP="002B7C1E">
                                  <w:pPr>
                                    <w:pStyle w:val="TableParagraph"/>
                                    <w:spacing w:before="108"/>
                                    <w:ind w:left="139" w:right="134" w:hanging="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Enf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. Kont. Hemşiresi Fatma KARATAŞ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ind w:left="14" w:right="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line="237" w:lineRule="auto"/>
                                    <w:ind w:left="109" w:right="3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ind w:left="61" w:right="13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line="237" w:lineRule="auto"/>
                                    <w:ind w:left="1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line="237" w:lineRule="auto"/>
                                    <w:ind w:left="113" w:right="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7137"/>
                              </w:trPr>
                              <w:tc>
                                <w:tcPr>
                                  <w:tcW w:w="422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8"/>
                                    <w:ind w:left="1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96" w:firstLine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İLAÇ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GÜVENLİĞİ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VE YÖNETİMİ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C82048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4"/>
                                    </w:tabs>
                                    <w:ind w:right="820"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İlaç Güvenliği</w:t>
                                  </w:r>
                                  <w:proofErr w:type="gram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End"/>
                                  <w:r w:rsidRPr="00C82048">
                                    <w:rPr>
                                      <w:spacing w:val="-3"/>
                                      <w:sz w:val="18"/>
                                      <w:szCs w:val="18"/>
                                    </w:rPr>
                                    <w:t xml:space="preserve">özellikli </w:t>
                                  </w: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birimlerde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ilaçyönetimi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6D030C" w:rsidRPr="00F8252E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4"/>
                                    </w:tabs>
                                    <w:ind w:right="403" w:firstLine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8252E">
                                    <w:rPr>
                                      <w:sz w:val="18"/>
                                      <w:szCs w:val="18"/>
                                    </w:rPr>
                                    <w:t xml:space="preserve">İlaç-ilaç etkileşimi, ilaç-besin etkileşimi, ---ilaç geçimsizliği, İlaçların </w:t>
                                  </w:r>
                                  <w:proofErr w:type="spellStart"/>
                                  <w:r w:rsidRPr="00F8252E">
                                    <w:rPr>
                                      <w:sz w:val="18"/>
                                      <w:szCs w:val="18"/>
                                    </w:rPr>
                                    <w:t>stabilitesi</w:t>
                                  </w:r>
                                  <w:proofErr w:type="spellEnd"/>
                                  <w:r w:rsidRPr="00F8252E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6D030C" w:rsidRPr="00C82048" w:rsidRDefault="006D030C">
                                  <w:pPr>
                                    <w:pStyle w:val="TableParagraph"/>
                                    <w:ind w:left="108" w:right="533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-Yüksek riskli ilaçlar ve kullanımında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dikkatedilecek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hususlar,</w:t>
                                  </w:r>
                                </w:p>
                                <w:p w:rsidR="006D030C" w:rsidRPr="00C82048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4"/>
                                    </w:tabs>
                                    <w:ind w:right="113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Özel saklama koşullarına sahip ilaçlar (soğuk </w:t>
                                  </w:r>
                                  <w:proofErr w:type="spellStart"/>
                                  <w:proofErr w:type="gram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zincir,ışıktan</w:t>
                                  </w:r>
                                  <w:proofErr w:type="spellEnd"/>
                                  <w:proofErr w:type="gram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korunması gereken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ilaçlarvb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.)İlaç ve tıbbi sarf malzemelerin soğuk zincir saklama ve transferleri, narkotik ve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psikotrop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ilaçların muhafazası ve kayıt altına alınması,</w:t>
                                  </w:r>
                                </w:p>
                                <w:p w:rsidR="006D030C" w:rsidRPr="00C82048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4"/>
                                    </w:tabs>
                                    <w:ind w:right="307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İlaçlarda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advers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etki ve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advers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etkibildirimi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6D030C" w:rsidRPr="00C82048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4"/>
                                    </w:tabs>
                                    <w:ind w:right="108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İlaç hazırlama teknikleri, bölünebilir ve ezilebilir ilaçlar, eşdeğer ilaç, ilaç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infüzyonsüreleri</w:t>
                                  </w:r>
                                  <w:proofErr w:type="spellEnd"/>
                                </w:p>
                                <w:p w:rsidR="006D030C" w:rsidRPr="00C82048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4"/>
                                    </w:tabs>
                                    <w:ind w:right="287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Pediatride güvenli ilaç uygulamaları,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geriatridegüvenli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ilaç uygulamaları, gebelik ve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laktasyonda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ilaç uygulamaları</w:t>
                                  </w:r>
                                </w:p>
                                <w:p w:rsidR="006D030C" w:rsidRPr="00C82048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4"/>
                                    </w:tabs>
                                    <w:ind w:right="325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Nütrisyonel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destek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tedavisive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nütrisyonel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destekürünleri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6D030C" w:rsidRPr="00C82048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val="left" w:pos="224"/>
                                    </w:tabs>
                                    <w:ind w:right="665"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İlaç ve tıbbi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sarfmalzeme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depolamakoşulları</w:t>
                                  </w:r>
                                  <w:proofErr w:type="spellEnd"/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6D030C" w:rsidRPr="00C82048" w:rsidRDefault="006D030C">
                                  <w:pPr>
                                    <w:pStyle w:val="TableParagraph"/>
                                    <w:spacing w:line="230" w:lineRule="atLeast"/>
                                    <w:ind w:left="108" w:right="69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-Tehlikeli ilaçların güvenli uygulamaları</w:t>
                                  </w:r>
                                </w:p>
                                <w:p w:rsidR="006D030C" w:rsidRPr="00C82048" w:rsidRDefault="006D030C">
                                  <w:pPr>
                                    <w:pStyle w:val="TableParagraph"/>
                                    <w:spacing w:line="230" w:lineRule="atLeast"/>
                                    <w:ind w:left="108" w:right="694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-Tehlikeli ilaç kırılmalarında müdahale,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atLeast"/>
                                    <w:ind w:left="108" w:right="694"/>
                                    <w:rPr>
                                      <w:sz w:val="20"/>
                                    </w:rPr>
                                  </w:pPr>
                                  <w:r w:rsidRPr="00C82048">
                                    <w:rPr>
                                      <w:sz w:val="18"/>
                                      <w:szCs w:val="18"/>
                                    </w:rPr>
                                    <w:t>-İlaçların güvenli transferi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2B7C1E">
                                  <w:pPr>
                                    <w:pStyle w:val="TableParagraph"/>
                                    <w:spacing w:before="153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MAYIS 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5"/>
                                    <w:ind w:left="108" w:right="16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İlaç Güvenliği kapsamı ve dikkat edilecek hususlar hakkında bilgi vermek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2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ECZACI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 SAAT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t xml:space="preserve">  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109" w:right="3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5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5"/>
                                    <w:ind w:left="112" w:righ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28.3pt;margin-top:100.9pt;width:787.45pt;height:392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"/>
                        <w:gridCol w:w="1416"/>
                        <w:gridCol w:w="2976"/>
                        <w:gridCol w:w="1135"/>
                        <w:gridCol w:w="2409"/>
                        <w:gridCol w:w="1274"/>
                        <w:gridCol w:w="993"/>
                        <w:gridCol w:w="1135"/>
                        <w:gridCol w:w="1416"/>
                        <w:gridCol w:w="991"/>
                        <w:gridCol w:w="1565"/>
                      </w:tblGrid>
                      <w:tr w:rsidR="006D030C">
                        <w:trPr>
                          <w:trHeight w:val="690"/>
                        </w:trPr>
                        <w:tc>
                          <w:tcPr>
                            <w:tcW w:w="422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57"/>
                              <w:ind w:left="119" w:right="-38" w:hanging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SIRA NO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6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 ADI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30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EĞİTİMİN ALT KONUSU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21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AY/YIL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13"/>
                              <w:ind w:left="614" w:right="311" w:hanging="2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EĞİTİMİN AMAÇ- HEDEFLERİ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Default="006D030C">
                            <w:pPr>
                              <w:pStyle w:val="TableParagraph"/>
                              <w:spacing w:line="230" w:lineRule="exact"/>
                              <w:ind w:left="130" w:right="11" w:firstLine="3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EĞİTİMCİ AD-SOYAD- ÜNVAN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SÜRESİ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39"/>
                              <w:ind w:left="366" w:right="-25" w:hanging="2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KATILIMCI GRUP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22"/>
                              <w:ind w:left="130" w:right="11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 xml:space="preserve">KULLANILACAK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MATERYALLER/ EĞİTİM AŞAMALARI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3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6"/>
                              <w:ind w:left="114" w:right="-1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EĞİTİM ETKİNLİĞİNİ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DEĞERLENDİRME</w:t>
                            </w:r>
                          </w:p>
                        </w:tc>
                      </w:tr>
                      <w:tr w:rsidR="006D030C">
                        <w:trPr>
                          <w:trHeight w:val="690"/>
                        </w:trPr>
                        <w:tc>
                          <w:tcPr>
                            <w:tcW w:w="422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57"/>
                              <w:ind w:left="119" w:right="-38" w:hanging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PATOLOJİ NUMUNESİ</w:t>
                            </w:r>
                          </w:p>
                          <w:p w:rsidR="006D030C" w:rsidRPr="00223BB0" w:rsidRDefault="006D030C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</w:rPr>
                              <w:t>GÜVENLİ TRANSFERİ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29"/>
                              </w:rPr>
                            </w:pPr>
                            <w:r>
                              <w:rPr>
                                <w:sz w:val="19"/>
                              </w:rPr>
                              <w:t>Doku örneklerinin transferi ve ilgili laboratuvara teslimine ilişkin kurallar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MAYIS 2023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13"/>
                              <w:ind w:left="614" w:right="311" w:hanging="2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sz w:val="19"/>
                              </w:rPr>
                              <w:t>Doku örneklerinin güvenli transferi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Pr="00F8252E" w:rsidRDefault="006D030C">
                            <w:pPr>
                              <w:pStyle w:val="TableParagraph"/>
                              <w:spacing w:line="230" w:lineRule="exact"/>
                              <w:ind w:left="130" w:right="11" w:firstLine="3"/>
                              <w:jc w:val="center"/>
                              <w:rPr>
                                <w:sz w:val="20"/>
                              </w:rPr>
                            </w:pPr>
                            <w:r w:rsidRPr="00F8252E">
                              <w:rPr>
                                <w:sz w:val="20"/>
                              </w:rPr>
                              <w:t>EĞİTİM HEMŞİRESİ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1 </w:t>
                            </w:r>
                            <w:r>
                              <w:rPr>
                                <w:sz w:val="20"/>
                              </w:rPr>
                              <w:t>SAAT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6D030C" w:rsidRPr="00C74EA7" w:rsidRDefault="006D030C" w:rsidP="000B644B">
                            <w:pPr>
                              <w:pStyle w:val="TableParagraph"/>
                              <w:spacing w:before="139"/>
                              <w:ind w:right="-25"/>
                              <w:rPr>
                                <w:sz w:val="18"/>
                              </w:rPr>
                            </w:pPr>
                            <w:r w:rsidRPr="00C74EA7">
                              <w:rPr>
                                <w:sz w:val="18"/>
                              </w:rPr>
                              <w:t>Ameliyathane</w:t>
                            </w:r>
                            <w:r>
                              <w:rPr>
                                <w:sz w:val="18"/>
                              </w:rPr>
                              <w:t>/Endoskopi/Kadın Doğum</w:t>
                            </w:r>
                            <w:r w:rsidRPr="00C74EA7">
                              <w:rPr>
                                <w:sz w:val="18"/>
                              </w:rPr>
                              <w:t xml:space="preserve"> çalışanları, Şoförler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22"/>
                              <w:ind w:left="130" w:right="114"/>
                              <w:jc w:val="center"/>
                              <w:rPr>
                                <w:b/>
                                <w:w w:val="95"/>
                                <w:sz w:val="14"/>
                              </w:rPr>
                            </w:pPr>
                            <w:r>
                              <w:rPr>
                                <w:sz w:val="20"/>
                              </w:rPr>
                              <w:t>Teorik/ Patoloji Numune Transferi Talimatı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  <w:r w:rsidRPr="00D0201B">
                              <w:rPr>
                                <w:sz w:val="18"/>
                                <w:szCs w:val="18"/>
                              </w:rPr>
                              <w:t>Toplantı Salonu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6"/>
                              <w:ind w:left="114" w:right="-1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0201B">
                              <w:rPr>
                                <w:sz w:val="18"/>
                                <w:szCs w:val="18"/>
                              </w:rPr>
                              <w:t>SORU CEVAP</w:t>
                            </w:r>
                          </w:p>
                        </w:tc>
                      </w:tr>
                      <w:tr w:rsidR="006D030C">
                        <w:trPr>
                          <w:trHeight w:val="690"/>
                        </w:trPr>
                        <w:tc>
                          <w:tcPr>
                            <w:tcW w:w="422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57"/>
                              <w:ind w:left="119" w:right="-38" w:hanging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 w:rsidP="006D030C">
                            <w:pPr>
                              <w:pStyle w:val="TableParagraph"/>
                              <w:spacing w:before="113"/>
                              <w:ind w:left="9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ENFEKSİYON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KONTROLÜ VE ÖNLENMESİ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6D030C" w:rsidRDefault="006D030C" w:rsidP="002B7C1E">
                            <w:pPr>
                              <w:pStyle w:val="TableParagraph"/>
                              <w:ind w:left="105" w:right="-856"/>
                              <w:rPr>
                                <w:sz w:val="20"/>
                              </w:rPr>
                            </w:pPr>
                          </w:p>
                          <w:p w:rsidR="006D030C" w:rsidRDefault="006D030C" w:rsidP="002B7C1E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30"/>
                              </w:tabs>
                              <w:spacing w:line="230" w:lineRule="exact"/>
                              <w:ind w:left="289" w:right="136" w:hanging="14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Hastane Enfeksiyonlarının</w:t>
                            </w:r>
                          </w:p>
                          <w:p w:rsidR="006D030C" w:rsidRDefault="006D030C" w:rsidP="002B7C1E">
                            <w:pPr>
                              <w:pStyle w:val="TableParagraph"/>
                              <w:tabs>
                                <w:tab w:val="left" w:pos="430"/>
                              </w:tabs>
                              <w:spacing w:line="230" w:lineRule="exact"/>
                              <w:ind w:left="289" w:righ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Önemi Ve Önlenmesi</w:t>
                            </w:r>
                          </w:p>
                          <w:p w:rsidR="006D030C" w:rsidRDefault="006D030C" w:rsidP="002B7C1E"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47"/>
                              </w:tabs>
                              <w:spacing w:line="230" w:lineRule="exact"/>
                              <w:ind w:left="430" w:right="136" w:hanging="28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Damar içi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Katater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  <w:p w:rsidR="006D030C" w:rsidRDefault="006D030C" w:rsidP="002B7C1E">
                            <w:pPr>
                              <w:pStyle w:val="TableParagraph"/>
                              <w:tabs>
                                <w:tab w:val="left" w:pos="430"/>
                              </w:tabs>
                              <w:spacing w:line="230" w:lineRule="exact"/>
                              <w:ind w:left="360" w:right="13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Enfeksiyonlarının Önlenmesi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6D030C" w:rsidRDefault="006D030C" w:rsidP="006D030C">
                            <w:pPr>
                              <w:pStyle w:val="TableParagraph"/>
                              <w:spacing w:before="4"/>
                              <w:rPr>
                                <w:sz w:val="29"/>
                              </w:rPr>
                            </w:pPr>
                          </w:p>
                          <w:p w:rsidR="006D030C" w:rsidRDefault="006D030C" w:rsidP="002B7C1E">
                            <w:pPr>
                              <w:pStyle w:val="TableParagraph"/>
                              <w:spacing w:before="1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OCAK </w:t>
                            </w: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D030C" w:rsidRDefault="006D030C" w:rsidP="006D030C">
                            <w:pPr>
                              <w:pStyle w:val="TableParagraph"/>
                              <w:ind w:left="108" w:right="18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Cerrahi alan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enfeksiyonları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>, korunma yolları, sterilizasyon ve dezenfeksiyon kuralları</w:t>
                            </w:r>
                          </w:p>
                          <w:p w:rsidR="006D030C" w:rsidRDefault="006D030C" w:rsidP="006D030C">
                            <w:pPr>
                              <w:pStyle w:val="TableParagraph"/>
                              <w:spacing w:line="216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hakkında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bilgi vermek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Default="006D030C" w:rsidP="002B7C1E">
                            <w:pPr>
                              <w:pStyle w:val="TableParagraph"/>
                              <w:spacing w:before="108"/>
                              <w:ind w:left="139" w:right="134" w:hanging="1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Enf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>. Kont. Hemşiresi Fatma KARATAŞ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2"/>
                              <w:rPr>
                                <w:sz w:val="17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ind w:left="14" w:right="3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6D030C" w:rsidRDefault="006D030C" w:rsidP="006D030C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line="237" w:lineRule="auto"/>
                              <w:ind w:left="109" w:right="3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 w:rsidP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4"/>
                              <w:rPr>
                                <w:sz w:val="17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ind w:left="61" w:right="130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 w:rsidP="006D030C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line="237" w:lineRule="auto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6D030C" w:rsidRDefault="006D030C" w:rsidP="006D030C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line="237" w:lineRule="auto"/>
                              <w:ind w:left="113" w:right="1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</w:tr>
                      <w:tr w:rsidR="006D030C">
                        <w:trPr>
                          <w:trHeight w:val="7137"/>
                        </w:trPr>
                        <w:tc>
                          <w:tcPr>
                            <w:tcW w:w="422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58"/>
                              <w:ind w:left="1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7"/>
                              <w:rPr>
                                <w:sz w:val="2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96" w:firstLine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İLAÇ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GÜVENLİĞİ </w:t>
                            </w:r>
                            <w:r>
                              <w:rPr>
                                <w:b/>
                                <w:sz w:val="20"/>
                              </w:rPr>
                              <w:t>VE YÖNETİMİ</w:t>
                            </w:r>
                          </w:p>
                        </w:tc>
                        <w:tc>
                          <w:tcPr>
                            <w:tcW w:w="2976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Pr="00C82048" w:rsidRDefault="006D03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ind w:right="820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C82048">
                              <w:rPr>
                                <w:sz w:val="18"/>
                                <w:szCs w:val="18"/>
                              </w:rPr>
                              <w:t>İlaç Güvenliği</w:t>
                            </w:r>
                            <w:proofErr w:type="gram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Pr="00C82048">
                              <w:rPr>
                                <w:spacing w:val="-3"/>
                                <w:sz w:val="18"/>
                                <w:szCs w:val="18"/>
                              </w:rPr>
                              <w:t xml:space="preserve">özellikli </w:t>
                            </w:r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birimlerde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ilaçyönetimi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D030C" w:rsidRPr="00F8252E" w:rsidRDefault="006D03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ind w:right="403" w:firstLine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F8252E">
                              <w:rPr>
                                <w:sz w:val="18"/>
                                <w:szCs w:val="18"/>
                              </w:rPr>
                              <w:t xml:space="preserve">İlaç-ilaç etkileşimi, ilaç-besin etkileşimi, ---ilaç geçimsizliği, İlaçların </w:t>
                            </w:r>
                            <w:proofErr w:type="spellStart"/>
                            <w:r w:rsidRPr="00F8252E">
                              <w:rPr>
                                <w:sz w:val="18"/>
                                <w:szCs w:val="18"/>
                              </w:rPr>
                              <w:t>stabilitesi</w:t>
                            </w:r>
                            <w:proofErr w:type="spellEnd"/>
                            <w:r w:rsidRPr="00F8252E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D030C" w:rsidRPr="00C82048" w:rsidRDefault="006D030C">
                            <w:pPr>
                              <w:pStyle w:val="TableParagraph"/>
                              <w:ind w:left="108" w:right="533"/>
                              <w:rPr>
                                <w:sz w:val="18"/>
                                <w:szCs w:val="18"/>
                              </w:rPr>
                            </w:pPr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-Yüksek riskli ilaçlar ve kullanımında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dikkatedilecek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hususlar,</w:t>
                            </w:r>
                          </w:p>
                          <w:p w:rsidR="006D030C" w:rsidRPr="00C82048" w:rsidRDefault="006D03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ind w:right="113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Özel saklama koşullarına sahip ilaçlar (soğuk </w:t>
                            </w:r>
                            <w:proofErr w:type="spellStart"/>
                            <w:proofErr w:type="gram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zincir,ışıktan</w:t>
                            </w:r>
                            <w:proofErr w:type="spellEnd"/>
                            <w:proofErr w:type="gram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korunması gereken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ilaçlarvb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.)İlaç ve tıbbi sarf malzemelerin soğuk zincir saklama ve transferleri, narkotik ve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psikotrop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ilaçların muhafazası ve kayıt altına alınması,</w:t>
                            </w:r>
                          </w:p>
                          <w:p w:rsidR="006D030C" w:rsidRPr="00C82048" w:rsidRDefault="006D03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ind w:right="307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İlaçlarda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advers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etki ve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advers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etkibildirimi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D030C" w:rsidRPr="00C82048" w:rsidRDefault="006D03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ind w:right="108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İlaç hazırlama teknikleri, bölünebilir ve ezilebilir ilaçlar, eşdeğer ilaç, ilaç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infüzyonsüreleri</w:t>
                            </w:r>
                            <w:proofErr w:type="spellEnd"/>
                          </w:p>
                          <w:p w:rsidR="006D030C" w:rsidRPr="00C82048" w:rsidRDefault="006D03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ind w:right="287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Pediatride güvenli ilaç uygulamaları,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geriatridegüvenli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ilaç uygulamaları, gebelik ve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laktasyonda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ilaç uygulamaları</w:t>
                            </w:r>
                          </w:p>
                          <w:p w:rsidR="006D030C" w:rsidRPr="00C82048" w:rsidRDefault="006D03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ind w:right="325" w:firstLine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Nütrisyonel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destek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tedavisive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nütrisyonel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destekürünleri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D030C" w:rsidRPr="00C82048" w:rsidRDefault="006D030C"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24"/>
                              </w:tabs>
                              <w:ind w:right="665"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İlaç ve tıbbi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sarfmalzeme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82048">
                              <w:rPr>
                                <w:sz w:val="18"/>
                                <w:szCs w:val="18"/>
                              </w:rPr>
                              <w:t>depolamakoşulları</w:t>
                            </w:r>
                            <w:proofErr w:type="spellEnd"/>
                            <w:r w:rsidRPr="00C82048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6D030C" w:rsidRPr="00C82048" w:rsidRDefault="006D030C">
                            <w:pPr>
                              <w:pStyle w:val="TableParagraph"/>
                              <w:spacing w:line="230" w:lineRule="atLeast"/>
                              <w:ind w:left="108" w:right="694"/>
                              <w:rPr>
                                <w:sz w:val="18"/>
                                <w:szCs w:val="18"/>
                              </w:rPr>
                            </w:pPr>
                            <w:r w:rsidRPr="00C82048">
                              <w:rPr>
                                <w:sz w:val="18"/>
                                <w:szCs w:val="18"/>
                              </w:rPr>
                              <w:t>-Tehlikeli ilaçların güvenli uygulamaları</w:t>
                            </w:r>
                          </w:p>
                          <w:p w:rsidR="006D030C" w:rsidRPr="00C82048" w:rsidRDefault="006D030C">
                            <w:pPr>
                              <w:pStyle w:val="TableParagraph"/>
                              <w:spacing w:line="230" w:lineRule="atLeast"/>
                              <w:ind w:left="108" w:right="694"/>
                              <w:rPr>
                                <w:sz w:val="18"/>
                                <w:szCs w:val="18"/>
                              </w:rPr>
                            </w:pPr>
                            <w:r w:rsidRPr="00C82048">
                              <w:rPr>
                                <w:sz w:val="18"/>
                                <w:szCs w:val="18"/>
                              </w:rPr>
                              <w:t>-Tehlikeli ilaç kırılmalarında müdahale,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30" w:lineRule="atLeast"/>
                              <w:ind w:left="108" w:right="694"/>
                              <w:rPr>
                                <w:sz w:val="20"/>
                              </w:rPr>
                            </w:pPr>
                            <w:r w:rsidRPr="00C82048">
                              <w:rPr>
                                <w:sz w:val="18"/>
                                <w:szCs w:val="18"/>
                              </w:rPr>
                              <w:t>-İlaçların güvenli transferi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 w:rsidP="002B7C1E">
                            <w:pPr>
                              <w:pStyle w:val="TableParagraph"/>
                              <w:spacing w:before="153"/>
                              <w:ind w:left="11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MAYIS 2023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75"/>
                              <w:ind w:left="108" w:right="16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İlaç Güvenliği kapsamı ve dikkat edilecek hususlar hakkında bilgi vermek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53"/>
                              <w:ind w:left="24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ECZACI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53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 SAAT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  <w:r>
                              <w:t xml:space="preserve">  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53"/>
                              <w:ind w:left="109" w:right="3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21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1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75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75"/>
                              <w:ind w:left="112"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</w:tr>
                    </w:tbl>
                    <w:p w:rsidR="006D030C" w:rsidRDefault="006D030C"/>
                  </w:txbxContent>
                </v:textbox>
                <w10:wrap anchorx="page" anchory="page"/>
              </v:shape>
            </w:pict>
          </mc:Fallback>
        </mc:AlternateContent>
      </w: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36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8"/>
        <w:gridCol w:w="1655"/>
        <w:gridCol w:w="1437"/>
        <w:gridCol w:w="1852"/>
        <w:gridCol w:w="2130"/>
        <w:gridCol w:w="1578"/>
        <w:gridCol w:w="1712"/>
        <w:gridCol w:w="1155"/>
        <w:gridCol w:w="1297"/>
        <w:gridCol w:w="1256"/>
        <w:gridCol w:w="153"/>
      </w:tblGrid>
      <w:tr w:rsidR="00997DCB">
        <w:trPr>
          <w:trHeight w:val="960"/>
        </w:trPr>
        <w:tc>
          <w:tcPr>
            <w:tcW w:w="1764" w:type="dxa"/>
            <w:gridSpan w:val="2"/>
            <w:tcBorders>
              <w:bottom w:val="double" w:sz="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8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90991" cy="505491"/>
                  <wp:effectExtent l="0" t="0" r="0" b="0"/>
                  <wp:docPr id="1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91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5" w:type="dxa"/>
            <w:gridSpan w:val="10"/>
            <w:tcBorders>
              <w:left w:val="single" w:sz="6" w:space="0" w:color="A50021"/>
              <w:bottom w:val="single" w:sz="6" w:space="0" w:color="A50021"/>
            </w:tcBorders>
          </w:tcPr>
          <w:p w:rsidR="00997DCB" w:rsidRDefault="00282839">
            <w:pPr>
              <w:pStyle w:val="TableParagraph"/>
              <w:spacing w:before="165"/>
              <w:ind w:left="4525" w:right="459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344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5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7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2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0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8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line="23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2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7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6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10/17</w:t>
            </w:r>
          </w:p>
        </w:tc>
        <w:tc>
          <w:tcPr>
            <w:tcW w:w="153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4125E8">
        <w:trPr>
          <w:trHeight w:val="8387"/>
        </w:trPr>
        <w:tc>
          <w:tcPr>
            <w:tcW w:w="15989" w:type="dxa"/>
            <w:gridSpan w:val="12"/>
            <w:tcBorders>
              <w:top w:val="nil"/>
            </w:tcBorders>
          </w:tcPr>
          <w:p w:rsidR="00997DCB" w:rsidRDefault="005C47BD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3760" behindDoc="0" locked="0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153670</wp:posOffset>
                      </wp:positionV>
                      <wp:extent cx="10000615" cy="5057140"/>
                      <wp:effectExtent l="0" t="0" r="0" b="0"/>
                      <wp:wrapNone/>
                      <wp:docPr id="20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0615" cy="5057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15803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4"/>
                                    <w:gridCol w:w="1422"/>
                                    <w:gridCol w:w="2988"/>
                                    <w:gridCol w:w="1140"/>
                                    <w:gridCol w:w="2277"/>
                                    <w:gridCol w:w="1422"/>
                                    <w:gridCol w:w="998"/>
                                    <w:gridCol w:w="1141"/>
                                    <w:gridCol w:w="1423"/>
                                    <w:gridCol w:w="996"/>
                                    <w:gridCol w:w="1572"/>
                                  </w:tblGrid>
                                  <w:tr w:rsidR="006D030C" w:rsidTr="001A0F69">
                                    <w:trPr>
                                      <w:trHeight w:val="702"/>
                                    </w:trPr>
                                    <w:tc>
                                      <w:tcPr>
                                        <w:tcW w:w="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7"/>
                                          <w:ind w:left="119" w:right="-38" w:hanging="72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6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0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1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545" w:right="241" w:hanging="27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99" w:right="84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 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7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6"/>
                                          <w:ind w:left="364" w:right="-22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0"/>
                                          <w:ind w:left="128" w:right="119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3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6"/>
                                          <w:ind w:left="109" w:right="-15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 xml:space="preserve">EĞİTİM ETKİNLİĞİNİ </w:t>
                                        </w:r>
                                        <w:r>
                                          <w:rPr>
                                            <w:b/>
                                            <w:spacing w:val="-1"/>
                                            <w:sz w:val="16"/>
                                          </w:rPr>
                                          <w:t>DEĞERLENDİRME</w:t>
                                        </w:r>
                                      </w:p>
                                    </w:tc>
                                  </w:tr>
                                  <w:tr w:rsidR="006D030C" w:rsidTr="001A0F69">
                                    <w:trPr>
                                      <w:trHeight w:val="1641"/>
                                    </w:trPr>
                                    <w:tc>
                                      <w:tcPr>
                                        <w:tcW w:w="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 w:rsidP="00F8252E">
                                        <w:pPr>
                                          <w:pStyle w:val="TableParagraph"/>
                                          <w:spacing w:before="181"/>
                                          <w:ind w:right="5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40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43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SKS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Gösterge Yönetimi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58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7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HAZİRAN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8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Gösterge veri toplama ve analiz Sorumlularına Göstergelerin amaçları, hedefleri, veri toplama, analiz ve değerlendirmeleri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5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konusunda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bilgi vermek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7"/>
                                          <w:ind w:left="41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K.Y.D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7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7"/>
                                          <w:ind w:left="107" w:right="3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1A0F69">
                                    <w:trPr>
                                      <w:trHeight w:val="940"/>
                                    </w:trPr>
                                    <w:tc>
                                      <w:tcPr>
                                        <w:tcW w:w="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41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43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SKS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İstenmeyen Olay Bildirim Sistemi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HAZİRAN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08" w:right="45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Güvenlik Raporlama Bildirim konuları, bildirim şekli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40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K.Y.D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3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7"/>
                                          <w:ind w:left="10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1A0F69">
                                    <w:trPr>
                                      <w:trHeight w:val="1173"/>
                                    </w:trPr>
                                    <w:tc>
                                      <w:tcPr>
                                        <w:tcW w:w="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43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SKS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65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Panik Değer ve Bildirimi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Preanalitik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Hata kaynakları Eğitimi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HAZİRAN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6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Panik Değer ve Bildirim şekli,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486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Preanalitik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Hata sebepleri ve çözümü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5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konusunda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bilgi vermek.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41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K.Y.D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 w:rsidP="001966CC">
                                        <w:pPr>
                                          <w:pStyle w:val="TableParagraph"/>
                                          <w:ind w:left="107" w:right="4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Laboratuvar Personeli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2"/>
                                          <w:ind w:left="10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1A0F69">
                                    <w:trPr>
                                      <w:trHeight w:val="1175"/>
                                    </w:trPr>
                                    <w:tc>
                                      <w:tcPr>
                                        <w:tcW w:w="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100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58" w:right="383" w:hanging="51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SKS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Sağlık Bakanlığı hizmet kalite standartları genel eğitimi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HAZİRAN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24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Kalite ve verimlilik standartlarının anlatılması, kalite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atLeas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standartları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çerçevesinde davranış geliştirmek.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46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KYD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3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1A0F69">
                                    <w:trPr>
                                      <w:trHeight w:val="1175"/>
                                    </w:trPr>
                                    <w:tc>
                                      <w:tcPr>
                                        <w:tcW w:w="424" w:type="dxa"/>
                                      </w:tcPr>
                                      <w:p w:rsidR="006D030C" w:rsidRDefault="006D030C" w:rsidP="00703009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Default="006D030C" w:rsidP="00703009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Default="006D030C" w:rsidP="00703009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Default="006D030C" w:rsidP="00703009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Default="006D030C" w:rsidP="00703009">
                                        <w:pPr>
                                          <w:pStyle w:val="TableParagraph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  <w:p w:rsidR="006D030C" w:rsidRPr="00703009" w:rsidRDefault="006D030C" w:rsidP="00703009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  <w:szCs w:val="18"/>
                                          </w:rPr>
                                          <w:t>44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CPR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Temel Yaşam Desteği İleri Yaşam Desteği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w w:val="95"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w w:val="95"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w w:val="95"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w w:val="95"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HAZİRAN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77" w:type="dxa"/>
                                      </w:tcPr>
                                      <w:p w:rsidR="006D030C" w:rsidRDefault="006D030C" w:rsidP="004125E8">
                                        <w:pPr>
                                          <w:pStyle w:val="TableParagraph"/>
                                          <w:ind w:left="108" w:right="17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-Temel Yaşam Desteğinin önemi, Uygulama yöntemleri konusunda bilgilendirmek</w:t>
                                        </w:r>
                                      </w:p>
                                      <w:p w:rsidR="006D030C" w:rsidRDefault="006D030C" w:rsidP="004125E8">
                                        <w:pPr>
                                          <w:pStyle w:val="TableParagraph"/>
                                          <w:ind w:left="108" w:right="24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-İleri Yaşam Desteğinin önemi, Uygulama yöntemleri konusunda bilgilendirmek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Pr="004125E8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125E8">
                                          <w:rPr>
                                            <w:sz w:val="18"/>
                                            <w:szCs w:val="18"/>
                                          </w:rPr>
                                          <w:t>ANESTEZİ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 w:rsidRPr="004125E8">
                                          <w:rPr>
                                            <w:sz w:val="18"/>
                                            <w:szCs w:val="18"/>
                                          </w:rPr>
                                          <w:t>UZMANI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4125E8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4125E8">
                                          <w:rPr>
                                            <w:sz w:val="16"/>
                                            <w:szCs w:val="16"/>
                                          </w:rPr>
                                          <w:t>ACİL SERVİS ÇALIŞANLARI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/TOMOGRAFİ ÇALIŞANLARI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 w:rsidP="004125E8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4125E8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4125E8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4125E8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4125E8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Default="006D030C" w:rsidP="004125E8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TOPLANTI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7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5" type="#_x0000_t202" style="position:absolute;margin-left:3.2pt;margin-top:12.1pt;width:787.45pt;height:398.2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15803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1422"/>
                              <w:gridCol w:w="2988"/>
                              <w:gridCol w:w="1140"/>
                              <w:gridCol w:w="2277"/>
                              <w:gridCol w:w="1422"/>
                              <w:gridCol w:w="998"/>
                              <w:gridCol w:w="1141"/>
                              <w:gridCol w:w="1423"/>
                              <w:gridCol w:w="996"/>
                              <w:gridCol w:w="1572"/>
                            </w:tblGrid>
                            <w:tr w:rsidR="006D030C" w:rsidTr="001A0F69">
                              <w:trPr>
                                <w:trHeight w:val="702"/>
                              </w:trPr>
                              <w:tc>
                                <w:tcPr>
                                  <w:tcW w:w="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545" w:right="241" w:hanging="2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99" w:right="84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7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6"/>
                                    <w:ind w:left="364" w:right="-22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0"/>
                                    <w:ind w:left="128" w:right="11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09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EĞİTİM ETKİNLİĞİNİ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6D030C" w:rsidTr="001A0F69">
                              <w:trPr>
                                <w:trHeight w:val="1641"/>
                              </w:trPr>
                              <w:tc>
                                <w:tcPr>
                                  <w:tcW w:w="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F8252E">
                                  <w:pPr>
                                    <w:pStyle w:val="TableParagraph"/>
                                    <w:spacing w:before="181"/>
                                    <w:ind w:right="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4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SKS EĞİTİMİ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Gösterge Yönetimi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7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HAZİRAN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8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Gösterge veri toplama ve analiz Sorumlularına Göstergelerin amaçları, hedefleri, veri toplama, analiz ve değerlendirmeleri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konusunda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bilgi vermek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7"/>
                                    <w:ind w:left="4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K.Y.D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7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7"/>
                                    <w:ind w:left="107" w:righ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1A0F69">
                              <w:trPr>
                                <w:trHeight w:val="940"/>
                              </w:trPr>
                              <w:tc>
                                <w:tcPr>
                                  <w:tcW w:w="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4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SKS EĞİTİMİ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İstenmeyen Olay Bildirim Sistemi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HAZİRAN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4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Güvenlik Raporlama Bildirim konuları, bildirim şekli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4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K.Y.D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1A0F69">
                              <w:trPr>
                                <w:trHeight w:val="1173"/>
                              </w:trPr>
                              <w:tc>
                                <w:tcPr>
                                  <w:tcW w:w="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4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SKS EĞİTİMİ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6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Panik Değer ve Bildirimi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Preanalitik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Hata kaynakları Eğitimi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HAZİRAN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Panik Değer ve Bildirim şekli,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486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Preanalitik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Hata sebepleri ve çözümü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konusunda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bilgi vermek.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4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K.Y.D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 w:rsidP="001966CC">
                                  <w:pPr>
                                    <w:pStyle w:val="TableParagraph"/>
                                    <w:ind w:left="107" w:right="4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Laboratuvar Personeli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2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1A0F69">
                              <w:trPr>
                                <w:trHeight w:val="1175"/>
                              </w:trPr>
                              <w:tc>
                                <w:tcPr>
                                  <w:tcW w:w="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58" w:right="383" w:hanging="5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SKS EĞİTİMİ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Sağlık Bakanlığı hizmet kalite standartları genel eğitimi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HAZİRAN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Kalite ve verimlilik standartlarının anlatılması, kalite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atLeas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standartları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çerçevesinde davranış geliştirmek.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46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KYD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1A0F69">
                              <w:trPr>
                                <w:trHeight w:val="1175"/>
                              </w:trPr>
                              <w:tc>
                                <w:tcPr>
                                  <w:tcW w:w="424" w:type="dxa"/>
                                </w:tcPr>
                                <w:p w:rsidR="006D030C" w:rsidRDefault="006D030C" w:rsidP="007030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Default="006D030C" w:rsidP="007030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Default="006D030C" w:rsidP="007030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Default="006D030C" w:rsidP="007030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Default="006D030C" w:rsidP="00703009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D030C" w:rsidRPr="00703009" w:rsidRDefault="006D030C" w:rsidP="00703009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CPR EĞİTİMİ</w:t>
                                  </w:r>
                                </w:p>
                              </w:tc>
                              <w:tc>
                                <w:tcPr>
                                  <w:tcW w:w="298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Temel Yaşam Desteği İleri Yaşam Desteği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HAZİRAN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77" w:type="dxa"/>
                                </w:tcPr>
                                <w:p w:rsidR="006D030C" w:rsidRDefault="006D030C" w:rsidP="004125E8">
                                  <w:pPr>
                                    <w:pStyle w:val="TableParagraph"/>
                                    <w:ind w:left="108" w:righ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-Temel Yaşam Desteğinin önemi, Uygulama yöntemleri konusunda bilgilendirmek</w:t>
                                  </w:r>
                                </w:p>
                                <w:p w:rsidR="006D030C" w:rsidRDefault="006D030C" w:rsidP="004125E8">
                                  <w:pPr>
                                    <w:pStyle w:val="TableParagraph"/>
                                    <w:ind w:left="108"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-İleri Yaşam Desteğinin önemi, Uygulama yöntemleri konusunda bilgilendirmek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Pr="004125E8" w:rsidRDefault="006D030C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125E8">
                                    <w:rPr>
                                      <w:sz w:val="18"/>
                                      <w:szCs w:val="18"/>
                                    </w:rPr>
                                    <w:t>ANESTEZİ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 w:rsidRPr="004125E8">
                                    <w:rPr>
                                      <w:sz w:val="18"/>
                                      <w:szCs w:val="18"/>
                                    </w:rPr>
                                    <w:t>UZMANI</w:t>
                                  </w:r>
                                </w:p>
                              </w:tc>
                              <w:tc>
                                <w:tcPr>
                                  <w:tcW w:w="99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4125E8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125E8">
                                    <w:rPr>
                                      <w:sz w:val="16"/>
                                      <w:szCs w:val="16"/>
                                    </w:rPr>
                                    <w:t>ACİL SERVİS ÇALIŞANLARI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/TOMOGRAFİ ÇALIŞANLARI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 w:rsidP="004125E8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4125E8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4125E8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4125E8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4125E8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Projeksiyon</w:t>
                                  </w:r>
                                </w:p>
                                <w:p w:rsidR="006D030C" w:rsidRDefault="006D030C" w:rsidP="004125E8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TOPLANTI SALONU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2"/>
          <w:szCs w:val="2"/>
        </w:rPr>
      </w:pP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68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8"/>
        <w:gridCol w:w="1648"/>
        <w:gridCol w:w="1434"/>
        <w:gridCol w:w="1847"/>
        <w:gridCol w:w="2125"/>
        <w:gridCol w:w="1575"/>
        <w:gridCol w:w="1707"/>
        <w:gridCol w:w="1153"/>
        <w:gridCol w:w="1292"/>
        <w:gridCol w:w="1256"/>
        <w:gridCol w:w="187"/>
      </w:tblGrid>
      <w:tr w:rsidR="00997DCB">
        <w:trPr>
          <w:trHeight w:val="968"/>
        </w:trPr>
        <w:tc>
          <w:tcPr>
            <w:tcW w:w="1764" w:type="dxa"/>
            <w:gridSpan w:val="2"/>
            <w:tcBorders>
              <w:bottom w:val="single" w:sz="1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spacing w:before="1"/>
              <w:rPr>
                <w:sz w:val="7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8802" cy="505491"/>
                  <wp:effectExtent l="0" t="0" r="0" b="0"/>
                  <wp:docPr id="2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4" w:type="dxa"/>
            <w:gridSpan w:val="10"/>
            <w:tcBorders>
              <w:left w:val="single" w:sz="6" w:space="0" w:color="A50021"/>
              <w:bottom w:val="single" w:sz="12" w:space="0" w:color="A50021"/>
            </w:tcBorders>
          </w:tcPr>
          <w:p w:rsidR="00997DCB" w:rsidRDefault="00282839">
            <w:pPr>
              <w:pStyle w:val="TableParagraph"/>
              <w:spacing w:before="156"/>
              <w:ind w:left="4525" w:right="4593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409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4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4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4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498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25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5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line="228" w:lineRule="exact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0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7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3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2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6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44"/>
              <w:rPr>
                <w:b/>
                <w:sz w:val="20"/>
              </w:rPr>
            </w:pPr>
            <w:r>
              <w:rPr>
                <w:b/>
                <w:sz w:val="20"/>
              </w:rPr>
              <w:t>11/17</w:t>
            </w:r>
          </w:p>
        </w:tc>
        <w:tc>
          <w:tcPr>
            <w:tcW w:w="187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665B1A">
        <w:trPr>
          <w:trHeight w:val="9427"/>
        </w:trPr>
        <w:tc>
          <w:tcPr>
            <w:tcW w:w="15988" w:type="dxa"/>
            <w:gridSpan w:val="12"/>
            <w:tcBorders>
              <w:top w:val="nil"/>
              <w:bottom w:val="single" w:sz="24" w:space="0" w:color="A50021"/>
            </w:tcBorders>
          </w:tcPr>
          <w:p w:rsidR="00997DCB" w:rsidRDefault="005C47BD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4272" behindDoc="0" locked="0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125095</wp:posOffset>
                      </wp:positionV>
                      <wp:extent cx="10000615" cy="5839460"/>
                      <wp:effectExtent l="0" t="0" r="0" b="0"/>
                      <wp:wrapNone/>
                      <wp:docPr id="1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0615" cy="583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1557"/>
                                    <w:gridCol w:w="2978"/>
                                    <w:gridCol w:w="991"/>
                                    <w:gridCol w:w="2409"/>
                                    <w:gridCol w:w="1424"/>
                                    <w:gridCol w:w="843"/>
                                    <w:gridCol w:w="1135"/>
                                    <w:gridCol w:w="1416"/>
                                    <w:gridCol w:w="991"/>
                                    <w:gridCol w:w="1565"/>
                                  </w:tblGrid>
                                  <w:tr w:rsidR="006D030C" w:rsidTr="00C35E10">
                                    <w:trPr>
                                      <w:trHeight w:val="690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7"/>
                                          <w:ind w:left="119" w:right="-38" w:hanging="72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235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31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45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615" w:right="310" w:hanging="274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31" w:right="10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 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right="68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9"/>
                                          <w:ind w:left="367" w:right="-26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2"/>
                                          <w:ind w:left="131" w:right="113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341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6"/>
                                          <w:ind w:left="115" w:right="-15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 xml:space="preserve">EĞİTİM ETKİNLİĞİNİ </w:t>
                                        </w:r>
                                        <w:r>
                                          <w:rPr>
                                            <w:b/>
                                            <w:spacing w:val="-1"/>
                                            <w:sz w:val="16"/>
                                          </w:rPr>
                                          <w:t>DEĞERLENDİRME</w:t>
                                        </w:r>
                                      </w:p>
                                    </w:tc>
                                  </w:tr>
                                  <w:tr w:rsidR="006D030C" w:rsidTr="00C35E10">
                                    <w:trPr>
                                      <w:trHeight w:val="1149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right="5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7" w:type="dxa"/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96" w:right="26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96" w:right="26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spacing w:before="113"/>
                                          <w:ind w:left="96" w:right="26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spacing w:before="113"/>
                                          <w:ind w:left="96" w:right="26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HASTA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8" w:type="dxa"/>
                                      </w:tcPr>
                                      <w:p w:rsidR="006D030C" w:rsidRPr="00665B1A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-Laboratuvarlar Test Rehberinin Kullanımı, Rehbere Ulaşım,         </w:t>
                                        </w:r>
                                      </w:p>
                                      <w:p w:rsidR="006D030C" w:rsidRPr="00665B1A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-</w:t>
                                        </w:r>
                                        <w:r w:rsidRPr="008575AF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Çalışılacak </w:t>
                                        </w:r>
                                        <w:proofErr w:type="spellStart"/>
                                        <w:r w:rsidRPr="008575A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testlerinpreanalitik</w:t>
                                        </w:r>
                                        <w:proofErr w:type="spellEnd"/>
                                        <w:r w:rsidRPr="008575AF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, analitik ve </w:t>
                                        </w:r>
                                        <w:proofErr w:type="spellStart"/>
                                        <w:r w:rsidRPr="008575A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postanalitik</w:t>
                                        </w:r>
                                        <w:proofErr w:type="spellEnd"/>
                                        <w:r w:rsidRPr="008575AF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evrelerinde dikkat edilmesi </w:t>
                                        </w:r>
                                        <w:proofErr w:type="spellStart"/>
                                        <w:r w:rsidRPr="008575A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gerekenhususlar</w:t>
                                        </w:r>
                                        <w:proofErr w:type="spellEnd"/>
                                        <w:r w:rsidRPr="008575AF">
                                          <w:rPr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</w:p>
                                      <w:p w:rsidR="006D030C" w:rsidRPr="00665B1A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-Panik Değer ve Bildirimi </w:t>
                                        </w:r>
                                        <w:proofErr w:type="spellStart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Preanalitik</w:t>
                                        </w:r>
                                        <w:proofErr w:type="spellEnd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Hata kaynakları ve </w:t>
                                        </w:r>
                                        <w:proofErr w:type="spellStart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Laboratuar</w:t>
                                        </w:r>
                                        <w:proofErr w:type="spellEnd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Süreçleri Eğitimi</w:t>
                                        </w:r>
                                      </w:p>
                                      <w:p w:rsidR="006D030C" w:rsidRPr="00665B1A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8575AF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-Numunelerin Laboratuvara Kabulü ve Analize Hazırlanması</w:t>
                                        </w: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54" w:line="184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54" w:line="184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54" w:line="184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TEMMUZ</w:t>
                                        </w: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spacing w:line="223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-Laboratuvarlar Test</w:t>
                                        </w:r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spacing w:line="216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Rehberinin Kullanımı, Rehbere Ulaşım,</w:t>
                                        </w:r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spacing w:line="216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ind w:left="108" w:right="31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-Panik Değer ve Bildirim şekli,</w:t>
                                        </w:r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ind w:left="108" w:right="20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spellStart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Preanalitik</w:t>
                                        </w:r>
                                        <w:proofErr w:type="spellEnd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Hata sebepleri ve çözümü ve </w:t>
                                        </w:r>
                                        <w:proofErr w:type="spellStart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Laboratuar</w:t>
                                        </w:r>
                                        <w:proofErr w:type="spellEnd"/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spacing w:line="216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proofErr w:type="gramStart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Süreçleri konusunda bilgi vermek.</w:t>
                                        </w:r>
                                        <w:proofErr w:type="gramEnd"/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spacing w:line="216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-Numunelerin kabul ve </w:t>
                                        </w:r>
                                        <w:proofErr w:type="spellStart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e</w:t>
                                        </w: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d</w:t>
                                        </w:r>
                                        <w:proofErr w:type="spellEnd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işlemleri ve analiz öncesi hazırlık işlemleri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36" w:right="182" w:hanging="1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36" w:right="182" w:hanging="1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36" w:right="182" w:hanging="1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36" w:right="182" w:hanging="1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LAB.</w:t>
                                        </w:r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spacing w:before="108"/>
                                          <w:ind w:left="136" w:right="182" w:hanging="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C35E10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C35E10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left="110" w:right="3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left="110" w:right="3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ind w:right="3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ind w:right="3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ind w:right="3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LAB.</w:t>
                                        </w: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ind w:right="3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ÇALIŞANLARI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C35E10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C35E10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Pr="00665B1A" w:rsidRDefault="006D030C" w:rsidP="00C35E10">
                                        <w:pPr>
                                          <w:pStyle w:val="TableParagraph"/>
                                          <w:ind w:left="11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TOPLANTI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left="113" w:right="1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left="113" w:right="1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left="113" w:right="1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left="113" w:right="1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 w:rsidTr="000A02A8">
                                    <w:trPr>
                                      <w:trHeight w:val="1763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D030C" w:rsidRPr="0057118C" w:rsidRDefault="006D030C" w:rsidP="00665B1A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46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7" w:type="dxa"/>
                                      </w:tcPr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spacing w:before="113"/>
                                          <w:ind w:left="96" w:right="26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spacing w:before="113"/>
                                          <w:ind w:left="96" w:right="26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HASTA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8" w:type="dxa"/>
                                      </w:tcPr>
                                      <w:p w:rsidR="006D030C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Laboratuvarda Bulunan </w:t>
                                        </w:r>
                                        <w:proofErr w:type="spellStart"/>
                                        <w:proofErr w:type="gramStart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Malzeme,Cihaz</w:t>
                                        </w:r>
                                        <w:proofErr w:type="spellEnd"/>
                                        <w:proofErr w:type="gramEnd"/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ve Ekipman</w:t>
                                        </w: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ın Kontrolü ve Güvenli Kullanımı</w:t>
                                        </w:r>
                                      </w:p>
                                      <w:p w:rsidR="006D030C" w:rsidRPr="00665B1A" w:rsidRDefault="006D030C" w:rsidP="008575AF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Laboratuvar testlerinin iç kalite kontrol süreci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spacing w:before="154" w:line="184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spacing w:before="154" w:line="184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TEMMUZ</w:t>
                                        </w: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 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</w:tcPr>
                                      <w:p w:rsidR="006D030C" w:rsidRDefault="006D030C" w:rsidP="00C35E10">
                                        <w:pPr>
                                          <w:pStyle w:val="TableParagraph"/>
                                          <w:spacing w:line="223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-Cihaz ve malzemelerin kullanımı,</w:t>
                                        </w:r>
                                      </w:p>
                                      <w:p w:rsidR="006D030C" w:rsidRDefault="006D030C" w:rsidP="00C35E10">
                                        <w:pPr>
                                          <w:pStyle w:val="TableParagraph"/>
                                          <w:spacing w:line="223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-Miat ve uygunluk kontrolü,</w:t>
                                        </w: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spacing w:line="223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-Güvenli kullanım kuralları,</w:t>
                                        </w: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spacing w:line="223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-Cihazların bakım ve temizliği,</w:t>
                                        </w: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spacing w:line="223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-Cihaz kullanımı sırasında en sık karşılaşılan sorunlar </w:t>
                                        </w: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spacing w:line="223" w:lineRule="exact"/>
                                          <w:ind w:left="10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- Laboratuvar testlerinin iç kalite kontrol süreci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spacing w:before="108"/>
                                          <w:ind w:left="136" w:right="182" w:hanging="1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spacing w:before="108"/>
                                          <w:ind w:left="136" w:right="182" w:hanging="1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LAB.</w:t>
                                        </w: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spacing w:before="108"/>
                                          <w:ind w:left="136" w:right="182" w:hanging="1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ind w:right="3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ind w:right="3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ind w:right="3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ind w:right="306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LAB.</w:t>
                                        </w: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ÇALIŞANLARI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665B1A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TOPLANTI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 w:rsidTr="00665B1A">
                                    <w:trPr>
                                      <w:trHeight w:val="2111"/>
                                    </w:trPr>
                                    <w:tc>
                                      <w:tcPr>
                                        <w:tcW w:w="422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5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47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7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665B1A">
                                        <w:pPr>
                                          <w:pStyle w:val="TableParagraph"/>
                                          <w:spacing w:before="158"/>
                                          <w:ind w:left="96" w:right="26"/>
                                          <w:jc w:val="center"/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b/>
                                            <w:sz w:val="16"/>
                                            <w:szCs w:val="16"/>
                                          </w:rPr>
                                          <w:t>HASTA GÜVENLİĞİ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8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2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2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F70C9">
                                          <w:rPr>
                                            <w:sz w:val="16"/>
                                            <w:szCs w:val="16"/>
                                          </w:rPr>
                                          <w:t>Numune alımı ve Numunelerin güvenli transferi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2F70C9">
                                        <w:pPr>
                                          <w:pStyle w:val="TableParagraph"/>
                                          <w:spacing w:before="109" w:line="184" w:lineRule="exac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TEMMUZ</w:t>
                                        </w: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09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09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Default="006D030C" w:rsidP="002F70C9">
                                        <w:pPr>
                                          <w:pStyle w:val="TableParagraph"/>
                                          <w:spacing w:line="230" w:lineRule="exact"/>
                                          <w:ind w:left="109" w:right="11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2F70C9">
                                        <w:pPr>
                                          <w:pStyle w:val="TableParagraph"/>
                                          <w:spacing w:line="230" w:lineRule="exact"/>
                                          <w:ind w:left="109" w:right="11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2F70C9">
                                        <w:pPr>
                                          <w:pStyle w:val="TableParagraph"/>
                                          <w:spacing w:line="230" w:lineRule="exact"/>
                                          <w:ind w:left="109" w:right="11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2F70C9" w:rsidRDefault="006D030C" w:rsidP="002F70C9">
                                        <w:pPr>
                                          <w:pStyle w:val="TableParagraph"/>
                                          <w:spacing w:line="230" w:lineRule="exact"/>
                                          <w:ind w:left="109" w:right="11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2F70C9"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-Numune alımı ve Numunelerin güvenli transferi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C92A24">
                                        <w:pPr>
                                          <w:pStyle w:val="TableParagraph"/>
                                          <w:spacing w:before="108"/>
                                          <w:ind w:left="136" w:right="182" w:hanging="1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LAB.</w:t>
                                        </w:r>
                                      </w:p>
                                      <w:p w:rsidR="006D030C" w:rsidRPr="00665B1A" w:rsidRDefault="006D030C" w:rsidP="00C92A24">
                                        <w:pPr>
                                          <w:pStyle w:val="TableParagraph"/>
                                          <w:spacing w:before="153"/>
                                          <w:ind w:left="136" w:right="182" w:firstLine="2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43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ind w:right="96"/>
                                          <w:jc w:val="right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C92A24" w:rsidRDefault="006D030C" w:rsidP="00C92A24">
                                        <w:pPr>
                                          <w:pStyle w:val="TableParagraph"/>
                                          <w:spacing w:before="131"/>
                                          <w:ind w:right="306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2A2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SERVİS</w:t>
                                        </w:r>
                                      </w:p>
                                      <w:p w:rsidR="006D030C" w:rsidRPr="00C92A24" w:rsidRDefault="006D030C" w:rsidP="00C92A24">
                                        <w:pPr>
                                          <w:pStyle w:val="TableParagraph"/>
                                          <w:spacing w:before="131"/>
                                          <w:ind w:right="306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2A2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HEMŞİRE</w:t>
                                        </w:r>
                                      </w:p>
                                      <w:p w:rsidR="006D030C" w:rsidRPr="00665B1A" w:rsidRDefault="006D030C" w:rsidP="00C92A24">
                                        <w:pPr>
                                          <w:pStyle w:val="TableParagraph"/>
                                          <w:spacing w:before="131"/>
                                          <w:ind w:right="306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92A24">
                                          <w:rPr>
                                            <w:sz w:val="16"/>
                                            <w:szCs w:val="16"/>
                                          </w:rPr>
                                          <w:t>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 w:rsidP="0065598C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Pr="00665B1A" w:rsidRDefault="006D030C" w:rsidP="0065598C">
                                        <w:pPr>
                                          <w:pStyle w:val="TableParagraph"/>
                                          <w:spacing w:before="109"/>
                                          <w:ind w:left="111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31"/>
                                          <w:ind w:left="110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TOPLANTI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  <w:tcBorders>
                                          <w:bottom w:val="single" w:sz="4" w:space="0" w:color="A50021"/>
                                        </w:tcBorders>
                                      </w:tcPr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665B1A" w:rsidRDefault="006D030C">
                                        <w:pPr>
                                          <w:pStyle w:val="TableParagraph"/>
                                          <w:spacing w:before="131"/>
                                          <w:ind w:left="113" w:right="18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665B1A">
                                          <w:rPr>
                                            <w:sz w:val="16"/>
                                            <w:szCs w:val="16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6" type="#_x0000_t202" style="position:absolute;margin-left:3.2pt;margin-top:9.85pt;width:787.45pt;height:459.8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557"/>
                              <w:gridCol w:w="2978"/>
                              <w:gridCol w:w="991"/>
                              <w:gridCol w:w="2409"/>
                              <w:gridCol w:w="1424"/>
                              <w:gridCol w:w="843"/>
                              <w:gridCol w:w="1135"/>
                              <w:gridCol w:w="1416"/>
                              <w:gridCol w:w="991"/>
                              <w:gridCol w:w="1565"/>
                            </w:tblGrid>
                            <w:tr w:rsidR="006D030C" w:rsidTr="00C35E10">
                              <w:trPr>
                                <w:trHeight w:val="69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2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31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4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615" w:right="310" w:hanging="2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31" w:right="10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right="68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9"/>
                                    <w:ind w:left="367" w:right="-26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2"/>
                                    <w:ind w:left="131" w:right="11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34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15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EĞİTİM ETKİNLİĞİNİ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6D030C" w:rsidTr="00C35E10">
                              <w:trPr>
                                <w:trHeight w:val="114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spacing w:before="113"/>
                                    <w:ind w:left="96" w:right="26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113"/>
                                    <w:ind w:left="96" w:right="26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spacing w:before="113"/>
                                    <w:ind w:left="96" w:right="26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spacing w:before="113"/>
                                    <w:ind w:left="96" w:right="26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HASTA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6D030C" w:rsidRPr="00665B1A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 xml:space="preserve">-Laboratuvarlar Test Rehberinin Kullanımı, Rehbere Ulaşım,         </w:t>
                                  </w:r>
                                </w:p>
                                <w:p w:rsidR="006D030C" w:rsidRPr="00665B1A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 w:rsidRPr="008575AF">
                                    <w:rPr>
                                      <w:sz w:val="16"/>
                                      <w:szCs w:val="16"/>
                                    </w:rPr>
                                    <w:t xml:space="preserve">Çalışılacak </w:t>
                                  </w:r>
                                  <w:proofErr w:type="spellStart"/>
                                  <w:r w:rsidRPr="008575AF">
                                    <w:rPr>
                                      <w:sz w:val="16"/>
                                      <w:szCs w:val="16"/>
                                    </w:rPr>
                                    <w:t>testlerinpreanalitik</w:t>
                                  </w:r>
                                  <w:proofErr w:type="spellEnd"/>
                                  <w:r w:rsidRPr="008575AF">
                                    <w:rPr>
                                      <w:sz w:val="16"/>
                                      <w:szCs w:val="16"/>
                                    </w:rPr>
                                    <w:t xml:space="preserve">, analitik ve </w:t>
                                  </w:r>
                                  <w:proofErr w:type="spellStart"/>
                                  <w:r w:rsidRPr="008575AF">
                                    <w:rPr>
                                      <w:sz w:val="16"/>
                                      <w:szCs w:val="16"/>
                                    </w:rPr>
                                    <w:t>postanalitik</w:t>
                                  </w:r>
                                  <w:proofErr w:type="spellEnd"/>
                                  <w:r w:rsidRPr="008575AF">
                                    <w:rPr>
                                      <w:sz w:val="16"/>
                                      <w:szCs w:val="16"/>
                                    </w:rPr>
                                    <w:t xml:space="preserve"> evrelerinde dikkat edilmesi </w:t>
                                  </w:r>
                                  <w:proofErr w:type="spellStart"/>
                                  <w:r w:rsidRPr="008575AF">
                                    <w:rPr>
                                      <w:sz w:val="16"/>
                                      <w:szCs w:val="16"/>
                                    </w:rPr>
                                    <w:t>gerekenhususlar</w:t>
                                  </w:r>
                                  <w:proofErr w:type="spellEnd"/>
                                  <w:r w:rsidRPr="008575AF">
                                    <w:rPr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</w:p>
                                <w:p w:rsidR="006D030C" w:rsidRPr="00665B1A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 xml:space="preserve">-Panik Değer ve Bildirimi </w:t>
                                  </w:r>
                                  <w:proofErr w:type="spellStart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Preanalitik</w:t>
                                  </w:r>
                                  <w:proofErr w:type="spellEnd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 xml:space="preserve"> Hata kaynakları ve </w:t>
                                  </w:r>
                                  <w:proofErr w:type="spellStart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Laboratuar</w:t>
                                  </w:r>
                                  <w:proofErr w:type="spellEnd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 xml:space="preserve"> Süreçleri Eğitimi</w:t>
                                  </w:r>
                                </w:p>
                                <w:p w:rsidR="006D030C" w:rsidRPr="00665B1A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8575AF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-Numunelerin Laboratuvara Kabulü ve Analize Hazırlanması</w:t>
                                  </w: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154" w:line="184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154" w:line="184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154" w:line="184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TEMMUZ</w:t>
                                  </w: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line="230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Pr="00665B1A" w:rsidRDefault="006D030C" w:rsidP="00C35E10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-Laboratuvarlar Test</w:t>
                                  </w:r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spacing w:line="216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Rehberinin Kullanımı, Rehbere Ulaşım,</w:t>
                                  </w:r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spacing w:line="216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ind w:left="108" w:right="3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-Panik Değer ve Bildirim şekli,</w:t>
                                  </w:r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ind w:left="108" w:right="20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Preanalitik</w:t>
                                  </w:r>
                                  <w:proofErr w:type="spellEnd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 xml:space="preserve"> Hata sebepleri ve çözümü ve </w:t>
                                  </w:r>
                                  <w:proofErr w:type="spellStart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Laboratuar</w:t>
                                  </w:r>
                                  <w:proofErr w:type="spellEnd"/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spacing w:line="216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Süreçleri konusunda bilgi vermek.</w:t>
                                  </w:r>
                                  <w:proofErr w:type="gramEnd"/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spacing w:line="216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 xml:space="preserve">-Numunelerin kabul ve </w:t>
                                  </w:r>
                                  <w:proofErr w:type="spellStart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proofErr w:type="spellEnd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 xml:space="preserve"> işlemleri ve analiz öncesi hazırlık işlemleri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spacing w:before="108"/>
                                    <w:ind w:left="136" w:right="182" w:hanging="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108"/>
                                    <w:ind w:left="136" w:right="182" w:hanging="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36" w:right="182" w:hanging="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108"/>
                                    <w:ind w:left="136" w:right="182" w:hanging="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LAB.</w:t>
                                  </w:r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spacing w:before="108"/>
                                    <w:ind w:left="136" w:right="182" w:hanging="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SORUMLUSU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C35E10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C35E10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left="110" w:right="3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left="110" w:right="3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ind w:right="3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ind w:right="3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ind w:right="3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LAB.</w:t>
                                  </w: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ind w:right="3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ÇALIŞANLARI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C35E10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C35E10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Projeksiyon</w:t>
                                  </w:r>
                                </w:p>
                                <w:p w:rsidR="006D030C" w:rsidRPr="00665B1A" w:rsidRDefault="006D030C" w:rsidP="00C35E10">
                                  <w:pPr>
                                    <w:pStyle w:val="TableParagraph"/>
                                    <w:ind w:left="1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TOPLANTI SALONU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left="113" w:righ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left="113" w:righ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left="113" w:righ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left="113" w:righ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0A02A8">
                              <w:trPr>
                                <w:trHeight w:val="1763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030C" w:rsidRPr="0057118C" w:rsidRDefault="006D030C" w:rsidP="00665B1A">
                                  <w:pPr>
                                    <w:pStyle w:val="TableParagraph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6D030C" w:rsidRDefault="006D030C" w:rsidP="00665B1A">
                                  <w:pPr>
                                    <w:pStyle w:val="TableParagraph"/>
                                    <w:spacing w:before="113"/>
                                    <w:ind w:left="96" w:right="26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spacing w:before="113"/>
                                    <w:ind w:left="96" w:right="26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HASTA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</w:tcPr>
                                <w:p w:rsidR="006D030C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 xml:space="preserve">Laboratuvarda Bulunan </w:t>
                                  </w:r>
                                  <w:proofErr w:type="spellStart"/>
                                  <w:proofErr w:type="gramStart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Malzeme,Cihaz</w:t>
                                  </w:r>
                                  <w:proofErr w:type="spellEnd"/>
                                  <w:proofErr w:type="gramEnd"/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 xml:space="preserve"> ve Ekipman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ın Kontrolü ve Güvenli Kullanımı</w:t>
                                  </w:r>
                                </w:p>
                                <w:p w:rsidR="006D030C" w:rsidRPr="00665B1A" w:rsidRDefault="006D030C" w:rsidP="008575AF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Laboratuvar testlerinin iç kalite kontrol süreci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 w:rsidP="00665B1A">
                                  <w:pPr>
                                    <w:pStyle w:val="TableParagraph"/>
                                    <w:spacing w:before="154" w:line="184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spacing w:before="154" w:line="184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TEMMUZ</w:t>
                                  </w: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 w:rsidP="00C35E10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-Cihaz ve malzemelerin kullanımı,</w:t>
                                  </w:r>
                                </w:p>
                                <w:p w:rsidR="006D030C" w:rsidRDefault="006D030C" w:rsidP="00C35E10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-Miat ve uygunluk kontrolü,</w:t>
                                  </w: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-Güvenli kullanım kuralları,</w:t>
                                  </w: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-Cihazların bakım ve temizliği,</w:t>
                                  </w: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-Cihaz kullanımı sırasında en sık karşılaşılan sorunlar </w:t>
                                  </w: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spacing w:line="223" w:lineRule="exact"/>
                                    <w:ind w:left="10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- Laboratuvar testlerinin iç kalite kontrol süreci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6D030C" w:rsidRDefault="006D030C" w:rsidP="00665B1A">
                                  <w:pPr>
                                    <w:pStyle w:val="TableParagraph"/>
                                    <w:spacing w:before="108"/>
                                    <w:ind w:left="136" w:right="182" w:hanging="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spacing w:before="108"/>
                                    <w:ind w:left="136" w:right="182" w:hanging="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LAB.</w:t>
                                  </w: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spacing w:before="108"/>
                                    <w:ind w:left="136" w:right="182" w:hanging="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SORUMLUSU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 w:rsidP="00665B1A">
                                  <w:pPr>
                                    <w:pStyle w:val="TableParagraph"/>
                                    <w:ind w:right="3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ind w:right="3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ind w:right="3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ind w:right="30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LAB.</w:t>
                                  </w: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ÇALIŞANLARI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 w:rsidP="00665B1A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665B1A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Projeksiyon</w:t>
                                  </w: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TOPLANTI SALONU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665B1A">
                              <w:trPr>
                                <w:trHeight w:val="2111"/>
                              </w:trPr>
                              <w:tc>
                                <w:tcPr>
                                  <w:tcW w:w="422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665B1A">
                                  <w:pPr>
                                    <w:pStyle w:val="TableParagraph"/>
                                    <w:spacing w:before="158"/>
                                    <w:ind w:left="96" w:right="26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HASTA GÜVENLİĞİ EĞİTİMLERİ</w:t>
                                  </w:r>
                                </w:p>
                              </w:tc>
                              <w:tc>
                                <w:tcPr>
                                  <w:tcW w:w="2978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2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1"/>
                                    <w:ind w:left="108" w:right="2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70C9">
                                    <w:rPr>
                                      <w:sz w:val="16"/>
                                      <w:szCs w:val="16"/>
                                    </w:rPr>
                                    <w:t>Numune alımı ve Numunelerin güvenli transferi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2F70C9">
                                  <w:pPr>
                                    <w:pStyle w:val="TableParagraph"/>
                                    <w:spacing w:before="109" w:line="184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TEMMUZ</w:t>
                                  </w: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line="230" w:lineRule="exact"/>
                                    <w:ind w:left="109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 w:rsidP="002F70C9">
                                  <w:pPr>
                                    <w:pStyle w:val="TableParagraph"/>
                                    <w:spacing w:line="230" w:lineRule="exact"/>
                                    <w:ind w:left="109" w:right="1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2F70C9">
                                  <w:pPr>
                                    <w:pStyle w:val="TableParagraph"/>
                                    <w:spacing w:line="230" w:lineRule="exact"/>
                                    <w:ind w:left="109" w:right="1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2F70C9">
                                  <w:pPr>
                                    <w:pStyle w:val="TableParagraph"/>
                                    <w:spacing w:line="230" w:lineRule="exact"/>
                                    <w:ind w:left="109" w:right="1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2F70C9" w:rsidRDefault="006D030C" w:rsidP="002F70C9">
                                  <w:pPr>
                                    <w:pStyle w:val="TableParagraph"/>
                                    <w:spacing w:line="230" w:lineRule="exact"/>
                                    <w:ind w:left="109" w:right="11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F70C9">
                                    <w:rPr>
                                      <w:sz w:val="16"/>
                                      <w:szCs w:val="16"/>
                                    </w:rPr>
                                    <w:t xml:space="preserve">-Numune alımı ve Numunelerin güvenli transferi 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C92A24">
                                  <w:pPr>
                                    <w:pStyle w:val="TableParagraph"/>
                                    <w:spacing w:before="108"/>
                                    <w:ind w:left="136" w:right="182" w:hanging="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LAB.</w:t>
                                  </w:r>
                                </w:p>
                                <w:p w:rsidR="006D030C" w:rsidRPr="00665B1A" w:rsidRDefault="006D030C" w:rsidP="00C92A24">
                                  <w:pPr>
                                    <w:pStyle w:val="TableParagraph"/>
                                    <w:spacing w:before="153"/>
                                    <w:ind w:left="136" w:right="182" w:firstLine="2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SORUMLUSU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ind w:right="96"/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C92A24" w:rsidRDefault="006D030C" w:rsidP="00C92A24">
                                  <w:pPr>
                                    <w:pStyle w:val="TableParagraph"/>
                                    <w:spacing w:before="131"/>
                                    <w:ind w:right="30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2A24">
                                    <w:rPr>
                                      <w:sz w:val="16"/>
                                      <w:szCs w:val="16"/>
                                    </w:rPr>
                                    <w:t>SERVİS</w:t>
                                  </w:r>
                                </w:p>
                                <w:p w:rsidR="006D030C" w:rsidRPr="00C92A24" w:rsidRDefault="006D030C" w:rsidP="00C92A24">
                                  <w:pPr>
                                    <w:pStyle w:val="TableParagraph"/>
                                    <w:spacing w:before="131"/>
                                    <w:ind w:right="30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2A24">
                                    <w:rPr>
                                      <w:sz w:val="16"/>
                                      <w:szCs w:val="16"/>
                                    </w:rPr>
                                    <w:t>HEMŞİRE</w:t>
                                  </w:r>
                                </w:p>
                                <w:p w:rsidR="006D030C" w:rsidRPr="00665B1A" w:rsidRDefault="006D030C" w:rsidP="00C92A24">
                                  <w:pPr>
                                    <w:pStyle w:val="TableParagraph"/>
                                    <w:spacing w:before="131"/>
                                    <w:ind w:right="30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92A24">
                                    <w:rPr>
                                      <w:sz w:val="16"/>
                                      <w:szCs w:val="16"/>
                                    </w:rPr>
                                    <w:t>LERİ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 w:rsidP="0065598C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Projeksiyon</w:t>
                                  </w:r>
                                </w:p>
                                <w:p w:rsidR="006D030C" w:rsidRPr="00665B1A" w:rsidRDefault="006D030C" w:rsidP="0065598C">
                                  <w:pPr>
                                    <w:pStyle w:val="TableParagraph"/>
                                    <w:spacing w:before="109"/>
                                    <w:ind w:left="111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131"/>
                                    <w:ind w:left="11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TOPLANTI SALONU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665B1A" w:rsidRDefault="006D030C">
                                  <w:pPr>
                                    <w:pStyle w:val="TableParagraph"/>
                                    <w:spacing w:before="131"/>
                                    <w:ind w:left="113" w:right="18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5B1A">
                                    <w:rPr>
                                      <w:sz w:val="16"/>
                                      <w:szCs w:val="16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2"/>
          <w:szCs w:val="2"/>
        </w:rPr>
      </w:pP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62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8"/>
        <w:gridCol w:w="1655"/>
        <w:gridCol w:w="1437"/>
        <w:gridCol w:w="1852"/>
        <w:gridCol w:w="2130"/>
        <w:gridCol w:w="1578"/>
        <w:gridCol w:w="1712"/>
        <w:gridCol w:w="1155"/>
        <w:gridCol w:w="1297"/>
        <w:gridCol w:w="1256"/>
        <w:gridCol w:w="153"/>
      </w:tblGrid>
      <w:tr w:rsidR="00997DCB">
        <w:trPr>
          <w:trHeight w:val="968"/>
        </w:trPr>
        <w:tc>
          <w:tcPr>
            <w:tcW w:w="1764" w:type="dxa"/>
            <w:gridSpan w:val="2"/>
            <w:tcBorders>
              <w:bottom w:val="single" w:sz="1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spacing w:before="1"/>
              <w:rPr>
                <w:sz w:val="7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8802" cy="505491"/>
                  <wp:effectExtent l="0" t="0" r="0" b="0"/>
                  <wp:docPr id="2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802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5" w:type="dxa"/>
            <w:gridSpan w:val="10"/>
            <w:tcBorders>
              <w:left w:val="single" w:sz="6" w:space="0" w:color="A50021"/>
              <w:bottom w:val="single" w:sz="12" w:space="0" w:color="A50021"/>
            </w:tcBorders>
          </w:tcPr>
          <w:p w:rsidR="00997DCB" w:rsidRDefault="00282839">
            <w:pPr>
              <w:pStyle w:val="TableParagraph"/>
              <w:spacing w:before="156"/>
              <w:ind w:left="4525" w:right="459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380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5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2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0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8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line="228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2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7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6" w:type="dxa"/>
            <w:tcBorders>
              <w:top w:val="single" w:sz="1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12/17</w:t>
            </w:r>
          </w:p>
        </w:tc>
        <w:tc>
          <w:tcPr>
            <w:tcW w:w="153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>
        <w:trPr>
          <w:trHeight w:val="9460"/>
        </w:trPr>
        <w:tc>
          <w:tcPr>
            <w:tcW w:w="15989" w:type="dxa"/>
            <w:gridSpan w:val="12"/>
            <w:tcBorders>
              <w:top w:val="nil"/>
              <w:bottom w:val="single" w:sz="34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</w:tbl>
    <w:p w:rsidR="00997DCB" w:rsidRDefault="005C47BD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1441450</wp:posOffset>
                </wp:positionV>
                <wp:extent cx="10000615" cy="588454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0615" cy="588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416"/>
                              <w:gridCol w:w="3120"/>
                              <w:gridCol w:w="991"/>
                              <w:gridCol w:w="2409"/>
                              <w:gridCol w:w="1274"/>
                              <w:gridCol w:w="993"/>
                              <w:gridCol w:w="1135"/>
                              <w:gridCol w:w="1416"/>
                              <w:gridCol w:w="991"/>
                              <w:gridCol w:w="1565"/>
                            </w:tblGrid>
                            <w:tr w:rsidR="006D030C">
                              <w:trPr>
                                <w:trHeight w:val="688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57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8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4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614" w:right="311" w:hanging="27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28" w:lineRule="exact"/>
                                    <w:ind w:left="130" w:firstLine="6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 w:line="228" w:lineRule="exact"/>
                                    <w:ind w:left="329" w:hanging="20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AD-SOYAD-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ÜNVAN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9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6"/>
                                    <w:ind w:left="366" w:right="-25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0"/>
                                    <w:ind w:left="130" w:right="11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4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4"/>
                                    <w:ind w:left="114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EĞİTİM ETKİNLİĞİNİ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322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TEMİZLİK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5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Hastane Bölüm Bazlı Temizlik 1-Hastane Temizliği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77"/>
                                    </w:tabs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Bölüm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BazlıTemizlik</w:t>
                                  </w:r>
                                  <w:proofErr w:type="spellEnd"/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77"/>
                                    </w:tabs>
                                    <w:ind w:left="108" w:right="473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Belirlenen risk düzeyine 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 xml:space="preserve">göre </w:t>
                                  </w:r>
                                  <w:r>
                                    <w:rPr>
                                      <w:sz w:val="20"/>
                                    </w:rPr>
                                    <w:t>alanların temizlik kuralları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25"/>
                                    </w:tabs>
                                    <w:ind w:left="108" w:right="195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Temizlik maddelerinin kullanım özellikleri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77"/>
                                    </w:tabs>
                                    <w:ind w:left="108" w:right="400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Temizlik malzemeleri ile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maruziyet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(göze sıçraması, ciltle teması gibi) durumlarında yapılacaklar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277"/>
                                    </w:tabs>
                                    <w:spacing w:line="230" w:lineRule="exact"/>
                                    <w:ind w:left="108" w:right="216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Kirli Çamaşırların Toplanması, Taşınması, Çamaşır Kabul, Teslim ve Depolama Sistematiği,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6" w:line="18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TEMMUZ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4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Hastanenin hastane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enfeksiyonlarına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karşı korunması,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1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Risk düzeylerine hastane temizliğinin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yapılması , Temizlik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malzemelerinin etkin, doğru ve uygun Hasta ve Çalışan Güvenliğini korumak amacıyla kirli çamaşırların nasıl depolanacağını ve güvenli transferinin sağlamak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35" w:right="183" w:firstLine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. Hemşiresi Fatma KARATAŞ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6D030C" w:rsidRDefault="006D030C" w:rsidP="002B7C1E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Temizlik Personeli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ind w:left="127" w:right="1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 / Bilgisayar Teorik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1" w:line="237" w:lineRule="auto"/>
                                    <w:ind w:left="217" w:right="126" w:hanging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before="153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37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96" w:right="23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ATIK YÖNETİMİ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16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Sıfır Atık Projesi Atık Yönetimi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 w:line="237" w:lineRule="auto"/>
                                    <w:ind w:left="108" w:right="1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Tıbbi Atıklar ve Atık Yönetimi Atıkların Toplanması ve Taşınması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184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TEMMUZ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8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Atıkların kaynağında toplanması, ayrıştırılması, taşınması ve depolanmasında dikkat edilecek noktalar hakkında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bilgi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vermek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35" w:right="183" w:firstLine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. Hemşiresi Fatma KARATAŞ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9" w:right="3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2" w:right="1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207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8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9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MUTFAK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EĞİTİMLERİ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69"/>
                                    </w:tabs>
                                    <w:ind w:right="316" w:firstLine="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Yiyecek Depolama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veMuhafaza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Teknikleri,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169"/>
                                    </w:tabs>
                                    <w:ind w:left="108" w:right="445" w:hanging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Yemekhane Donanım İlkeleri, 3-Hastane Yemekleri ve Diyet Kartlarının Doğru Uygulanması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10" w:line="183" w:lineRule="exact"/>
                                    <w:ind w:left="1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TEMMUZ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2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5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Gıda güvenliği kurallarını ilgili personele anlatılıp davranış değişikliği sağlamak, Yemekhane Donanım İlkeleri, Hastane Yemekleri ve Diyet Kartlarının Doğru Uygulanması hakkında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bilgi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vermek.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7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DİYETİSYEN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1SAAT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 w:line="237" w:lineRule="auto"/>
                                    <w:ind w:left="133" w:firstLine="1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Mutfak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Çalışanları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27" w:right="11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 / Bilgisayar Teorik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 w:line="237" w:lineRule="auto"/>
                                    <w:ind w:left="217" w:right="126" w:hanging="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847"/>
                              </w:trPr>
                              <w:tc>
                                <w:tcPr>
                                  <w:tcW w:w="422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CPR EĞİTİMİ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6"/>
                                    <w:ind w:left="108" w:right="12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Temel Yaşam Desteği İleri Yaşam Desteği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AĞUSTOS 2023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-Temel Yaşam Desteğinin önemi, Uygulama yöntemleri konusunda bilgilendirmek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08" w:right="35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-İleri Yaşam Desteğinin önemi, Uygulama yöntemleri konusunda bilgilendirmek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6"/>
                                    <w:ind w:left="209" w:right="159" w:hanging="8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ANESTEZİ UZMANI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1SAAT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6"/>
                                    <w:ind w:left="222" w:right="194" w:firstLine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6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6"/>
                                    <w:ind w:left="145" w:hanging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ONLİNE </w:t>
                                  </w:r>
                                  <w:r>
                                    <w:rPr>
                                      <w:sz w:val="20"/>
                                    </w:rPr>
                                    <w:t>EĞİTİM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bottom w:val="single" w:sz="4" w:space="0" w:color="A50021"/>
                                  </w:tcBorders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6"/>
                                    <w:ind w:left="436" w:right="18" w:hanging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8.3pt;margin-top:113.5pt;width:787.45pt;height:463.3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2"/>
                        <w:gridCol w:w="1416"/>
                        <w:gridCol w:w="3120"/>
                        <w:gridCol w:w="991"/>
                        <w:gridCol w:w="2409"/>
                        <w:gridCol w:w="1274"/>
                        <w:gridCol w:w="993"/>
                        <w:gridCol w:w="1135"/>
                        <w:gridCol w:w="1416"/>
                        <w:gridCol w:w="991"/>
                        <w:gridCol w:w="1565"/>
                      </w:tblGrid>
                      <w:tr w:rsidR="006D030C">
                        <w:trPr>
                          <w:trHeight w:val="688"/>
                        </w:trPr>
                        <w:tc>
                          <w:tcPr>
                            <w:tcW w:w="422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57"/>
                              <w:ind w:left="119" w:right="-38" w:hanging="72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SIRA NO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right="57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 ADI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7"/>
                              <w:rPr>
                                <w:sz w:val="2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38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EĞİTİMİN ALT KONUSU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4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AY/YIL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13"/>
                              <w:ind w:left="614" w:right="311" w:hanging="27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EĞİTİMİN AMAÇ- HEDEFLERİ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Default="006D030C">
                            <w:pPr>
                              <w:pStyle w:val="TableParagraph"/>
                              <w:spacing w:line="228" w:lineRule="exact"/>
                              <w:ind w:left="130" w:firstLine="6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EĞİTİMCİ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before="4" w:line="228" w:lineRule="exact"/>
                              <w:ind w:left="329" w:hanging="20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AD-SOYAD- </w:t>
                            </w:r>
                            <w:r>
                              <w:rPr>
                                <w:b/>
                                <w:sz w:val="20"/>
                              </w:rPr>
                              <w:t>ÜNVAN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9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SÜRESİ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36"/>
                              <w:ind w:left="366" w:right="-25" w:hanging="25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KATILIMCI GRUP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20"/>
                              <w:ind w:left="130" w:right="114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14"/>
                              </w:rPr>
                              <w:t xml:space="preserve">KULLANILACAK </w:t>
                            </w:r>
                            <w:r>
                              <w:rPr>
                                <w:b/>
                                <w:sz w:val="14"/>
                              </w:rPr>
                              <w:t>MATERYALLER/ EĞİTİM AŞAMALARI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34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YER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4"/>
                              <w:ind w:left="114" w:right="-15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EĞİTİM ETKİNLİĞİNİ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DEĞERLENDİRME</w:t>
                            </w:r>
                          </w:p>
                        </w:tc>
                      </w:tr>
                      <w:tr w:rsidR="006D030C">
                        <w:trPr>
                          <w:trHeight w:val="3220"/>
                        </w:trPr>
                        <w:tc>
                          <w:tcPr>
                            <w:tcW w:w="422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9"/>
                              <w:rPr>
                                <w:sz w:val="31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 xml:space="preserve">TEMİZLİK </w:t>
                            </w:r>
                            <w:r>
                              <w:rPr>
                                <w:b/>
                                <w:sz w:val="20"/>
                              </w:rPr>
                              <w:t>EĞİTİMİ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:rsidR="006D030C" w:rsidRDefault="006D030C">
                            <w:pPr>
                              <w:pStyle w:val="TableParagraph"/>
                              <w:ind w:left="108" w:right="5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Hastane Bölüm Bazlı Temizlik 1-Hastane Temizliği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7"/>
                              </w:tabs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Bölüm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BazlıTemizlik</w:t>
                            </w:r>
                            <w:proofErr w:type="spellEnd"/>
                          </w:p>
                          <w:p w:rsidR="006D030C" w:rsidRDefault="006D030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7"/>
                              </w:tabs>
                              <w:ind w:left="108" w:right="473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Belirlenen risk düzeyine 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göre </w:t>
                            </w:r>
                            <w:r>
                              <w:rPr>
                                <w:sz w:val="20"/>
                              </w:rPr>
                              <w:t>alanların temizlik kuralları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25"/>
                              </w:tabs>
                              <w:ind w:left="108" w:right="195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Temizlik maddelerinin kullanım özellikleri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7"/>
                              </w:tabs>
                              <w:ind w:left="108" w:right="400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Temizlik malzemeleri ile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maruziyet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(göze sıçraması, ciltle teması gibi) durumlarında yapılacaklar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77"/>
                              </w:tabs>
                              <w:spacing w:line="230" w:lineRule="exact"/>
                              <w:ind w:left="108" w:right="216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Kirli Çamaşırların Toplanması, Taşınması, Çamaşır Kabul, Teslim ve Depolama Sistematiği,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56" w:line="18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TEMMUZ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3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08"/>
                              <w:ind w:left="108" w:right="49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Hastanenin hastane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enfeksiyonlarına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karşı korunması,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8" w:right="12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Risk düzeylerine hastane temizliğinin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yapılması , Temizlik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malzemelerinin etkin, doğru ve uygun Hasta ve Çalışan Güvenliğini korumak amacıyla kirli çamaşırların nasıl depolanacağını ve güvenli transferinin sağlamak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35" w:right="183" w:firstLine="2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Enf.Kont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. Hemşiresi Fatma KARATAŞ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31"/>
                              </w:rPr>
                            </w:pPr>
                          </w:p>
                          <w:p w:rsidR="006D030C" w:rsidRDefault="006D030C" w:rsidP="002B7C1E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Temizlik Personeli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ind w:left="127" w:right="1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Projeksiyon / Bilgisayar Teorik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1" w:line="237" w:lineRule="auto"/>
                              <w:ind w:left="217" w:right="126" w:hanging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Toplantı Salonu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</w:pPr>
                          </w:p>
                          <w:p w:rsidR="006D030C" w:rsidRDefault="006D030C" w:rsidP="006D030C">
                            <w:pPr>
                              <w:pStyle w:val="TableParagraph"/>
                              <w:spacing w:before="153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SORU-CEVAP</w:t>
                            </w:r>
                          </w:p>
                        </w:tc>
                      </w:tr>
                      <w:tr w:rsidR="006D030C">
                        <w:trPr>
                          <w:trHeight w:val="1379"/>
                        </w:trPr>
                        <w:tc>
                          <w:tcPr>
                            <w:tcW w:w="422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2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0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96" w:right="23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ATIK YÖNETİMİ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4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08" w:right="161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Sıfır Atık Projesi Atık Yönetimi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before="3" w:line="237" w:lineRule="auto"/>
                              <w:ind w:left="108" w:right="1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Tıbbi Atıklar ve Atık Yönetimi Atıkların Toplanması ve Taşınması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line="184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TEMMUZ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30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D030C" w:rsidRDefault="006D030C">
                            <w:pPr>
                              <w:pStyle w:val="TableParagraph"/>
                              <w:ind w:left="108" w:right="8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Atıkların kaynağında toplanması, ayrıştırılması, taşınması ve depolanmasında dikkat edilecek noktalar hakkında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17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bilgi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vermek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08"/>
                              <w:ind w:left="135" w:right="183" w:firstLine="2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</w:rPr>
                              <w:t>Enf.Kont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</w:rPr>
                              <w:t>. Hemşiresi Fatma KARATAŞ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2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 SAAT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9" w:right="3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12" w:right="1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</w:tr>
                      <w:tr w:rsidR="006D030C">
                        <w:trPr>
                          <w:trHeight w:val="2070"/>
                        </w:trPr>
                        <w:tc>
                          <w:tcPr>
                            <w:tcW w:w="422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58"/>
                              <w:ind w:right="9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/>
                              <w:rPr>
                                <w:sz w:val="26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line="237" w:lineRule="auto"/>
                              <w:ind w:left="9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MUTFAK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EĞİTİMLERİ</w:t>
                            </w:r>
                          </w:p>
                        </w:tc>
                        <w:tc>
                          <w:tcPr>
                            <w:tcW w:w="3120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5"/>
                              <w:rPr>
                                <w:sz w:val="17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9"/>
                              </w:tabs>
                              <w:ind w:right="316" w:firstLine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Yiyecek Depolama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veMuhafaza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Teknikleri,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69"/>
                              </w:tabs>
                              <w:ind w:left="108" w:right="445" w:hanging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Yemekhane Donanım İlkeleri, 3-Hastane Yemekleri ve Diyet Kartlarının Doğru Uygulanması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10" w:line="183" w:lineRule="exact"/>
                              <w:ind w:left="10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TEMMUZ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29" w:lineRule="exact"/>
                              <w:ind w:left="10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:rsidR="006D030C" w:rsidRDefault="006D030C">
                            <w:pPr>
                              <w:pStyle w:val="TableParagraph"/>
                              <w:ind w:left="108" w:right="15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Gıda güvenliği kurallarını ilgili personele anlatılıp davranış değişikliği sağlamak, Yemekhane Donanım İlkeleri, Hastane Yemekleri ve Diyet Kartlarının Doğru Uygulanması hakkında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17" w:lineRule="exact"/>
                              <w:ind w:left="108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bilgi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vermek.</w:t>
                            </w:r>
                          </w:p>
                        </w:tc>
                        <w:tc>
                          <w:tcPr>
                            <w:tcW w:w="1274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7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DİYETİSYEN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53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1SAAT</w:t>
                            </w:r>
                          </w:p>
                        </w:tc>
                        <w:tc>
                          <w:tcPr>
                            <w:tcW w:w="1135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 w:line="237" w:lineRule="auto"/>
                              <w:ind w:left="133" w:firstLine="14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Mutfak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Çalışanları</w:t>
                            </w:r>
                          </w:p>
                        </w:tc>
                        <w:tc>
                          <w:tcPr>
                            <w:tcW w:w="1416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25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27" w:right="114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Projeksiyon / Bilgisayar Teorik</w:t>
                            </w:r>
                          </w:p>
                        </w:tc>
                        <w:tc>
                          <w:tcPr>
                            <w:tcW w:w="991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7"/>
                              <w:rPr>
                                <w:sz w:val="25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" w:line="237" w:lineRule="auto"/>
                              <w:ind w:left="217" w:right="126" w:hanging="6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Toplantı Salonu</w:t>
                            </w:r>
                          </w:p>
                        </w:tc>
                        <w:tc>
                          <w:tcPr>
                            <w:tcW w:w="1565" w:type="dxa"/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53"/>
                              <w:ind w:left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SORU-CEVAP</w:t>
                            </w:r>
                          </w:p>
                        </w:tc>
                      </w:tr>
                      <w:tr w:rsidR="006D030C">
                        <w:trPr>
                          <w:trHeight w:val="1847"/>
                        </w:trPr>
                        <w:tc>
                          <w:tcPr>
                            <w:tcW w:w="422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right="99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8"/>
                              <w:rPr>
                                <w:sz w:val="25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right="1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CPR EĞİTİMİ</w:t>
                            </w:r>
                          </w:p>
                        </w:tc>
                        <w:tc>
                          <w:tcPr>
                            <w:tcW w:w="3120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76"/>
                              <w:ind w:left="108" w:right="120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Temel Yaşam Desteği İleri Yaşam Desteği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08"/>
                              <w:ind w:left="108" w:righ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AĞUSTOS 2023</w:t>
                            </w:r>
                          </w:p>
                        </w:tc>
                        <w:tc>
                          <w:tcPr>
                            <w:tcW w:w="2409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  <w:ind w:left="108" w:right="1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-Temel Yaşam Desteğinin önemi, Uygulama yöntemleri konusunda bilgilendirmek</w:t>
                            </w:r>
                          </w:p>
                          <w:p w:rsidR="006D030C" w:rsidRDefault="006D030C">
                            <w:pPr>
                              <w:pStyle w:val="TableParagraph"/>
                              <w:spacing w:line="230" w:lineRule="exact"/>
                              <w:ind w:left="108" w:right="35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-İleri Yaşam Desteğinin önemi, Uygulama yöntemleri konusunda bilgilendirmek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76"/>
                              <w:ind w:left="209" w:right="159" w:hanging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ANESTEZİ UZMANI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1SAAT</w:t>
                            </w:r>
                          </w:p>
                        </w:tc>
                        <w:tc>
                          <w:tcPr>
                            <w:tcW w:w="1135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76"/>
                              <w:ind w:left="222" w:right="194" w:firstLine="15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Tüm Personel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6"/>
                              <w:rPr>
                                <w:sz w:val="20"/>
                              </w:rPr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ind w:left="16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BİLGİSAYAR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76"/>
                              <w:ind w:left="145" w:hanging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5"/>
                                <w:sz w:val="20"/>
                              </w:rPr>
                              <w:t xml:space="preserve">ONLİNE </w:t>
                            </w:r>
                            <w:r>
                              <w:rPr>
                                <w:sz w:val="20"/>
                              </w:rPr>
                              <w:t>EĞİTİM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bottom w:val="single" w:sz="4" w:space="0" w:color="A50021"/>
                            </w:tcBorders>
                          </w:tcPr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</w:pPr>
                          </w:p>
                          <w:p w:rsidR="006D030C" w:rsidRDefault="006D030C">
                            <w:pPr>
                              <w:pStyle w:val="TableParagraph"/>
                              <w:spacing w:before="176"/>
                              <w:ind w:left="436" w:right="18" w:hanging="22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ONLİNE EĞİTİM</w:t>
                            </w:r>
                          </w:p>
                        </w:tc>
                      </w:tr>
                    </w:tbl>
                    <w:p w:rsidR="006D030C" w:rsidRDefault="006D030C"/>
                  </w:txbxContent>
                </v:textbox>
                <w10:wrap anchorx="page" anchory="page"/>
              </v:shape>
            </w:pict>
          </mc:Fallback>
        </mc:AlternateContent>
      </w: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620" w:right="200" w:bottom="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8"/>
        <w:gridCol w:w="1655"/>
        <w:gridCol w:w="1437"/>
        <w:gridCol w:w="1852"/>
        <w:gridCol w:w="2130"/>
        <w:gridCol w:w="1578"/>
        <w:gridCol w:w="1712"/>
        <w:gridCol w:w="1155"/>
        <w:gridCol w:w="1297"/>
        <w:gridCol w:w="1256"/>
        <w:gridCol w:w="153"/>
      </w:tblGrid>
      <w:tr w:rsidR="00997DCB">
        <w:trPr>
          <w:trHeight w:val="960"/>
        </w:trPr>
        <w:tc>
          <w:tcPr>
            <w:tcW w:w="1764" w:type="dxa"/>
            <w:gridSpan w:val="2"/>
            <w:tcBorders>
              <w:bottom w:val="double" w:sz="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8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90991" cy="505491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91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5" w:type="dxa"/>
            <w:gridSpan w:val="10"/>
            <w:tcBorders>
              <w:left w:val="single" w:sz="6" w:space="0" w:color="A50021"/>
              <w:bottom w:val="single" w:sz="6" w:space="0" w:color="A50021"/>
            </w:tcBorders>
          </w:tcPr>
          <w:p w:rsidR="00997DCB" w:rsidRDefault="002C6C0F">
            <w:pPr>
              <w:pStyle w:val="TableParagraph"/>
              <w:spacing w:before="165"/>
              <w:ind w:left="4525" w:right="459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ELMALI DEVLET </w:t>
            </w:r>
            <w:r w:rsidR="00282839">
              <w:rPr>
                <w:b/>
                <w:sz w:val="28"/>
              </w:rPr>
              <w:t>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344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5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7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2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0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8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line="23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2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7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6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13/17</w:t>
            </w:r>
          </w:p>
        </w:tc>
        <w:tc>
          <w:tcPr>
            <w:tcW w:w="153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244601">
        <w:trPr>
          <w:trHeight w:val="9238"/>
        </w:trPr>
        <w:tc>
          <w:tcPr>
            <w:tcW w:w="15989" w:type="dxa"/>
            <w:gridSpan w:val="12"/>
            <w:tcBorders>
              <w:top w:val="nil"/>
            </w:tcBorders>
          </w:tcPr>
          <w:p w:rsidR="00997DCB" w:rsidRDefault="005C47BD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5296" behindDoc="0" locked="0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153670</wp:posOffset>
                      </wp:positionV>
                      <wp:extent cx="10000615" cy="5295900"/>
                      <wp:effectExtent l="0" t="0" r="0" b="0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0615" cy="5295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1416"/>
                                    <w:gridCol w:w="2976"/>
                                    <w:gridCol w:w="1135"/>
                                    <w:gridCol w:w="2268"/>
                                    <w:gridCol w:w="1416"/>
                                    <w:gridCol w:w="994"/>
                                    <w:gridCol w:w="1136"/>
                                    <w:gridCol w:w="1417"/>
                                    <w:gridCol w:w="992"/>
                                    <w:gridCol w:w="1566"/>
                                  </w:tblGrid>
                                  <w:tr w:rsidR="006D030C">
                                    <w:trPr>
                                      <w:trHeight w:val="688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7"/>
                                          <w:ind w:left="119" w:right="-38" w:hanging="72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6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0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1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545" w:right="241" w:hanging="27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99" w:right="84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 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7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6"/>
                                          <w:ind w:left="364" w:right="-22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0"/>
                                          <w:ind w:left="128" w:right="119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3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6"/>
                                          <w:ind w:left="109" w:right="-15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 xml:space="preserve">EĞİTİM ETKİNLİĞİNİ </w:t>
                                        </w:r>
                                        <w:r>
                                          <w:rPr>
                                            <w:b/>
                                            <w:spacing w:val="-1"/>
                                            <w:sz w:val="16"/>
                                          </w:rPr>
                                          <w:t>DEĞERLENDİRME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838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5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52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47"/>
                                          <w:ind w:left="108" w:right="14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ÇALIŞAN HAKLARI 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82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Beyaz Kod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Mobing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Çalışan hakları genelgesi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7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Yöneticiler sağlık çalışanları hasta ve hasta yakınları için eğitim / iletişim kitapçığı bilgilendirmesi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 w:right="25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AĞUSTOS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4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Beyaz Kod ve Çalışan Hakları konusunda bilgilendirmek Yöneticiler sağlık çalışanları hasta ve hasta yakınları için eğitim / iletişim kitapçığı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5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hakkında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bilgilendirme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31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PSİKOLOG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BAHRİYE OKUDAN SHU METİN AYGÜN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3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4"/>
                                          <w:ind w:left="10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4"/>
                                          <w:ind w:left="107" w:righ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379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100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53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22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ATIK YÖNETİMİ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33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Tıbbi Atıklar ve Atık Yönetimi Atıkların Toplanması ve Taşınması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 w:right="25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AĞUSTOS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21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Atıkların kaynağında toplanması, ayrıştırılması, taşınması ve depolanmasında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28" w:lineRule="exact"/>
                                          <w:ind w:left="108" w:right="208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dikkat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edilecek noktalar hakkında bilgi vermek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273" w:right="315" w:firstLine="9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Enf.Kont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.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Hemşiresi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50" w:firstLine="5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Fatma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KARATAŞ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26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Temizlik personeli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5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Projeksiyon 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5" w:right="17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151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54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60"/>
                                          <w:ind w:left="108" w:right="8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ENFEKSİYON KONTROLU VE ÖNLENMESİ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5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1-Sterilizasyon ve Dezenfeksiyon 2-Dezenfektanların Kullanımı ve Endoskopik cihazların temizlik, dezenfeksiyon ve sterilizasyon</w:t>
                                        </w:r>
                                      </w:p>
                                      <w:p w:rsidR="006D030C" w:rsidRDefault="006D030C" w:rsidP="00013D91">
                                        <w:pPr>
                                          <w:pStyle w:val="TableParagraph"/>
                                          <w:spacing w:line="217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işlemleri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>, Yüksek Düzey Dezenfektan Kullanımı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 w:rsidP="00B36014">
                                        <w:pPr>
                                          <w:pStyle w:val="TableParagraph"/>
                                          <w:spacing w:before="1"/>
                                          <w:ind w:left="110" w:right="33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EYLÜL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7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Cerrahi alan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enfeksiyonları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>, korunma yolları, sterilizasyon ve dezenfeksiyon kuralları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7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hakkında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bilgi vermek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206" w:right="255" w:hanging="4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Enf.Kont</w:t>
                                        </w:r>
                                        <w:proofErr w:type="spellEnd"/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>. Hemşiresi Fatma KARATAŞ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Pr="0046108A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 w:right="-22" w:hanging="108"/>
                                          <w:rPr>
                                            <w:sz w:val="20"/>
                                          </w:rPr>
                                        </w:pPr>
                                        <w:r w:rsidRPr="0046108A">
                                          <w:rPr>
                                            <w:w w:val="95"/>
                                            <w:sz w:val="20"/>
                                          </w:rPr>
                                          <w:t>Sterilizasyon/Endoskopi/ Acil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/ A</w:t>
                                        </w:r>
                                        <w:r w:rsidRPr="0046108A">
                                          <w:rPr>
                                            <w:w w:val="95"/>
                                            <w:sz w:val="20"/>
                                          </w:rPr>
                                          <w:t>nestezi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 w:rsidRPr="0046108A">
                                          <w:rPr>
                                            <w:sz w:val="20"/>
                                          </w:rPr>
                                          <w:t>Birimi Çalışanları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Projeksiyon 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5" w:right="17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 w:rsidTr="00244601">
                                    <w:trPr>
                                      <w:trHeight w:val="3255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5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55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8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ACİL DURUM VE AFET YÖNETİMİ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9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Krize Müdahale ve Afet Yönetimi,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Triyajı</w:t>
                                        </w:r>
                                        <w:proofErr w:type="spellEnd"/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3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Acil durum ve afet yönetimine yönelik eğitim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(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Temel afet bilinci Yangın Söndürücü ve hortumlarının kullanımı (uygulamalı)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577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YOTA , Acil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Durum ve Afet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Triyajı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)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KBRN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7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Radyasyondan korunma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7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Hastane Acil Durum Plan Krokileri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3"/>
                                          <w:ind w:left="110" w:right="33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EYLÜL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14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Yangın Söndürme Eğitimi ve Tatbikatı teorik ve uygulama yöntemleri hakkında bilgilendirme, KBRN ve Radyasyondan Korunma Yolları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14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Hastane Acil Durum Plan Krokileri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28" w:hanging="2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ONLİNE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0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3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0"/>
                                          <w:ind w:left="107" w:right="3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3"/>
                                          <w:ind w:left="10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3"/>
                                          <w:ind w:left="107" w:righ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8" type="#_x0000_t202" style="position:absolute;margin-left:3.2pt;margin-top:12.1pt;width:787.45pt;height:417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416"/>
                              <w:gridCol w:w="2976"/>
                              <w:gridCol w:w="1135"/>
                              <w:gridCol w:w="2268"/>
                              <w:gridCol w:w="1416"/>
                              <w:gridCol w:w="994"/>
                              <w:gridCol w:w="1136"/>
                              <w:gridCol w:w="1417"/>
                              <w:gridCol w:w="992"/>
                              <w:gridCol w:w="1566"/>
                            </w:tblGrid>
                            <w:tr w:rsidR="006D030C">
                              <w:trPr>
                                <w:trHeight w:val="688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545" w:right="241" w:hanging="2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99" w:right="84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7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6"/>
                                    <w:ind w:left="364" w:right="-22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0"/>
                                    <w:ind w:left="128" w:right="11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09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EĞİTİM ETKİNLİĞİNİ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838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47"/>
                                    <w:ind w:left="108" w:right="14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ÇALIŞAN HAKLARI EĞİTİMLERİ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8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Beyaz Kod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Mobing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Çalışan hakları genelgesi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Yöneticiler sağlık çalışanları hasta ve hasta yakınları için eğitim / iletişim kitapçığı bilgilendirmesi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 w:righ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AĞUSTOS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Beyaz Kod ve Çalışan Hakları konusunda bilgilendirmek Yöneticiler sağlık çalışanları hasta ve hasta yakınları için eğitim / iletişim kitapçığı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5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hakkında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bilgilendirme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31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PSİKOLOG </w:t>
                                  </w:r>
                                  <w:r>
                                    <w:rPr>
                                      <w:sz w:val="20"/>
                                    </w:rPr>
                                    <w:t>BAHRİYE OKUDAN SHU METİN AYGÜN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4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4"/>
                                    <w:ind w:left="107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37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ATIK YÖNETİMİ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3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Tıbbi Atıklar ve Atık Yönetimi Atıkların Toplanması ve Taşınması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 w:right="2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AĞUSTOS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21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Atıkların kaynağında toplanması, ayrıştırılması, taşınması ve depolanmasında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28" w:lineRule="exact"/>
                                    <w:ind w:left="108" w:right="2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dikkat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edilecek noktalar hakkında bilgi vermek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273" w:right="315" w:firstLine="9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Hemşiresi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50" w:firstLine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Fatma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KARATAŞ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2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Temizlik personeli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5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 / Bilgisayar Teorik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5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151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60"/>
                                    <w:ind w:left="108" w:right="8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ENFEKSİYON KONTROLU VE ÖNLENMESİ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1-Sterilizasyon ve Dezenfeksiyon 2-Dezenfektanların Kullanımı ve Endoskopik cihazların temizlik, dezenfeksiyon ve sterilizasyon</w:t>
                                  </w:r>
                                </w:p>
                                <w:p w:rsidR="006D030C" w:rsidRDefault="006D030C" w:rsidP="00013D91">
                                  <w:pPr>
                                    <w:pStyle w:val="TableParagraph"/>
                                    <w:spacing w:line="21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işlemleri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, Yüksek Düzey Dezenfektan Kullanımı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 w:rsidP="00B36014">
                                  <w:pPr>
                                    <w:pStyle w:val="TableParagraph"/>
                                    <w:spacing w:before="1"/>
                                    <w:ind w:left="110" w:right="3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EYLÜL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7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Cerrahi alan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enfeksiyonları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, korunma yolları, sterilizasyon ve dezenfeksiyon kuralları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hakkında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bilgi vermek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206" w:right="255" w:hanging="4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Enf.Kont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>. Hemşiresi Fatma KARATAŞ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Pr="0046108A" w:rsidRDefault="006D030C">
                                  <w:pPr>
                                    <w:pStyle w:val="TableParagraph"/>
                                    <w:spacing w:before="1"/>
                                    <w:ind w:left="107" w:right="-22" w:hanging="108"/>
                                    <w:rPr>
                                      <w:sz w:val="20"/>
                                    </w:rPr>
                                  </w:pPr>
                                  <w:r w:rsidRPr="0046108A">
                                    <w:rPr>
                                      <w:w w:val="95"/>
                                      <w:sz w:val="20"/>
                                    </w:rPr>
                                    <w:t>Sterilizasyon/Endoskopi/ Acil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/ A</w:t>
                                  </w:r>
                                  <w:r w:rsidRPr="0046108A">
                                    <w:rPr>
                                      <w:w w:val="95"/>
                                      <w:sz w:val="20"/>
                                    </w:rPr>
                                    <w:t>nestezi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</w:t>
                                  </w:r>
                                  <w:r w:rsidRPr="0046108A">
                                    <w:rPr>
                                      <w:sz w:val="20"/>
                                    </w:rPr>
                                    <w:t>Birimi Çalışanları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 / Bilgisayar Teorik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5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244601">
                              <w:trPr>
                                <w:trHeight w:val="3255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5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18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ACİL DURUM VE AFET YÖNETİMİ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9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Krize Müdahale ve Afet Yönetimi,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Triyajı</w:t>
                                  </w:r>
                                  <w:proofErr w:type="spellEnd"/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1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Acil durum ve afet yönetimine yönelik eğitim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Temel afet bilinci Yangın Söndürücü ve hortumlarının kullanımı (uygulamalı)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577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YOTA , Acil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Durum ve Afet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Triyajı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)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KBRN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Radyasyondan korunma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Hastane Acil Durum Plan Krokileri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110" w:right="3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EYLÜL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Yangın Söndürme Eğitimi ve Tatbikatı teorik ve uygulama yöntemleri hakkında bilgilendirme, KBRN ve Radyasyondan Korunma Yolları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14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Hastane Acil Durum Plan Krokileri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28" w:hanging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ONLİNE </w:t>
                                  </w:r>
                                  <w:r>
                                    <w:rPr>
                                      <w:sz w:val="20"/>
                                    </w:rPr>
                                    <w:t>EĞİTİM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0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 SAAT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0"/>
                                    <w:ind w:left="107" w:righ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107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2"/>
          <w:szCs w:val="2"/>
        </w:rPr>
      </w:pP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68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8"/>
        <w:gridCol w:w="1655"/>
        <w:gridCol w:w="1437"/>
        <w:gridCol w:w="1852"/>
        <w:gridCol w:w="2130"/>
        <w:gridCol w:w="1578"/>
        <w:gridCol w:w="1712"/>
        <w:gridCol w:w="1155"/>
        <w:gridCol w:w="1297"/>
        <w:gridCol w:w="1256"/>
        <w:gridCol w:w="153"/>
      </w:tblGrid>
      <w:tr w:rsidR="00997DCB">
        <w:trPr>
          <w:trHeight w:val="960"/>
        </w:trPr>
        <w:tc>
          <w:tcPr>
            <w:tcW w:w="1764" w:type="dxa"/>
            <w:gridSpan w:val="2"/>
            <w:tcBorders>
              <w:bottom w:val="double" w:sz="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8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90991" cy="505491"/>
                  <wp:effectExtent l="0" t="0" r="0" b="0"/>
                  <wp:docPr id="2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91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5" w:type="dxa"/>
            <w:gridSpan w:val="10"/>
            <w:tcBorders>
              <w:left w:val="single" w:sz="6" w:space="0" w:color="A50021"/>
              <w:bottom w:val="single" w:sz="6" w:space="0" w:color="A50021"/>
            </w:tcBorders>
          </w:tcPr>
          <w:p w:rsidR="00997DCB" w:rsidRDefault="00282839">
            <w:pPr>
              <w:pStyle w:val="TableParagraph"/>
              <w:spacing w:before="165"/>
              <w:ind w:left="4525" w:right="459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344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5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7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2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0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8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line="23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2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7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6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14/17</w:t>
            </w:r>
          </w:p>
        </w:tc>
        <w:tc>
          <w:tcPr>
            <w:tcW w:w="153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>
        <w:trPr>
          <w:trHeight w:val="8468"/>
        </w:trPr>
        <w:tc>
          <w:tcPr>
            <w:tcW w:w="15989" w:type="dxa"/>
            <w:gridSpan w:val="12"/>
            <w:tcBorders>
              <w:top w:val="nil"/>
            </w:tcBorders>
          </w:tcPr>
          <w:p w:rsidR="00997DCB" w:rsidRDefault="005C47BD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5808" behindDoc="0" locked="0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153670</wp:posOffset>
                      </wp:positionV>
                      <wp:extent cx="10000615" cy="4652010"/>
                      <wp:effectExtent l="0" t="0" r="0" b="0"/>
                      <wp:wrapNone/>
                      <wp:docPr id="1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0615" cy="4652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1416"/>
                                    <w:gridCol w:w="2976"/>
                                    <w:gridCol w:w="1135"/>
                                    <w:gridCol w:w="2268"/>
                                    <w:gridCol w:w="1416"/>
                                    <w:gridCol w:w="994"/>
                                    <w:gridCol w:w="1136"/>
                                    <w:gridCol w:w="1417"/>
                                    <w:gridCol w:w="992"/>
                                    <w:gridCol w:w="1566"/>
                                  </w:tblGrid>
                                  <w:tr w:rsidR="006D030C">
                                    <w:trPr>
                                      <w:trHeight w:val="688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7"/>
                                          <w:ind w:left="119" w:right="-38" w:hanging="72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6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0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1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545" w:right="241" w:hanging="27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99" w:right="84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 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7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6"/>
                                          <w:ind w:left="364" w:right="-22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0"/>
                                          <w:ind w:left="128" w:right="119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3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6"/>
                                          <w:ind w:left="109" w:right="-15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 xml:space="preserve">EĞİTİM ETKİNLİĞİNİ </w:t>
                                        </w:r>
                                        <w:r>
                                          <w:rPr>
                                            <w:b/>
                                            <w:spacing w:val="-1"/>
                                            <w:sz w:val="16"/>
                                          </w:rPr>
                                          <w:t>DEĞERLENDİRME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564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60"/>
                                          <w:ind w:right="5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56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222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KRİZ YÖNETİMİ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 w:rsidP="00C74EA7">
                                        <w:pPr>
                                          <w:pStyle w:val="TableParagraph"/>
                                          <w:spacing w:before="1"/>
                                          <w:ind w:left="108" w:right="22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Beklenmeyen, aniden gelişen, hızlı hareket eden ve herhangi bir hazırlık yapılmadan karşı karşıya kalınan kriz durumları ile başa çıkma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0" w:right="33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EYLÜL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6" w:line="192" w:lineRule="auto"/>
                                          <w:ind w:left="108" w:right="96"/>
                                          <w:jc w:val="both"/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Kriz y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netimi, olabilecek sorunlar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 xml:space="preserve">n 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 xml:space="preserve">nceden tespit edilmesi, 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nlenmesi ya da sonu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ç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lar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n s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rlanmas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na y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nelik ad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 xml:space="preserve">mlar atmak yerine ortaya 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çı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kt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klar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nda tepki g</w:t>
                                        </w:r>
                                        <w:r>
                                          <w:rPr>
                                            <w:rFonts w:ascii="Arial" w:hAnsi="Arial"/>
                                            <w:sz w:val="18"/>
                                          </w:rPr>
                                          <w:t>ö</w:t>
                                        </w:r>
                                        <w:r>
                                          <w:rPr>
                                            <w:rFonts w:ascii="Carlito" w:hAnsi="Carlito"/>
                                            <w:sz w:val="18"/>
                                          </w:rPr>
                                          <w:t>sterilmesidir.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28" w:hanging="2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ONLİNE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5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5"/>
                                          <w:ind w:left="107" w:right="3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5"/>
                                          <w:ind w:left="10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5"/>
                                          <w:ind w:left="107" w:righ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840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57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KİŞİLER ARASI İLETİŞİM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82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Kişiler Arası İletişim, Stres Yönetimi,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90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Öfke Kontrolü, Profesyonel İmaj, Tükenmişlik Sendromu,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10" w:right="33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EYLÜL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2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Hasta ve hasta yakınları ve çalışanlar arasında sağlıklı iletişim becerilerinin kazandırmak, hastanenin tüm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08" w:right="50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Birimlerinde sağlıklı iletişim sağlamak.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50" w:firstLine="5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PSİKOLOG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BAHRİYE OKUDAN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07" w:right="3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0"/>
                                          <w:ind w:left="10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0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07" w:righ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840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58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KİŞİLER ARASI İLETİŞİM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89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Zor İnsanla Başa Çıkma Beden Dili,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Empati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Genel Hasta Psikolojisi ve Davranışı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29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Görgü Kuralları,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08" w:right="53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Grup ve Ekip Çalışmasına Yönelik Eğitimler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10" w:right="3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EYLÜL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 w:rsidP="00F257DF">
                                        <w:pPr>
                                          <w:pStyle w:val="TableParagraph"/>
                                          <w:spacing w:before="108"/>
                                          <w:ind w:left="108" w:right="9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Beden dilini doğru kullanabilmek, Problemli hasta ve yakınları ile doğru iletişim kurabilmek, hastanenin tüm birimlerinde sağlıklı iletişim sağlamak.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50" w:firstLine="5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PSİKOLOG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BAHRİYE OKUDAN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07" w:right="3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0"/>
                                          <w:ind w:left="107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0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07" w:righ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029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45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59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3"/>
                                          <w:ind w:left="213" w:right="95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ACİL DURUM VE AFET YÖNETİMİ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41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HAP Uygulama Tatbikatı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 w:right="33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EYLÜL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8"/>
                                          <w:ind w:left="108" w:right="24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Yangın ve Tahliye Tatbikatı teorik ve uygulama yöntemleri hakkında bilgilendirme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50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</w:rPr>
                                          <w:t>İDARİ- MALİ İŞLER MÜDÜRLÜĞÜ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41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HAP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 w:right="3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Görevli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Projeksiyon 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5" w:right="17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029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3"/>
                                          <w:ind w:left="213" w:right="95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8"/>
                                          <w:ind w:left="108" w:right="241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029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3"/>
                                          <w:ind w:left="213" w:right="95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97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8"/>
                                          <w:ind w:left="108" w:right="241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3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9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6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9" type="#_x0000_t202" style="position:absolute;margin-left:3.2pt;margin-top:12.1pt;width:787.45pt;height:366.3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416"/>
                              <w:gridCol w:w="2976"/>
                              <w:gridCol w:w="1135"/>
                              <w:gridCol w:w="2268"/>
                              <w:gridCol w:w="1416"/>
                              <w:gridCol w:w="994"/>
                              <w:gridCol w:w="1136"/>
                              <w:gridCol w:w="1417"/>
                              <w:gridCol w:w="992"/>
                              <w:gridCol w:w="1566"/>
                            </w:tblGrid>
                            <w:tr w:rsidR="006D030C">
                              <w:trPr>
                                <w:trHeight w:val="688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545" w:right="241" w:hanging="2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99" w:right="84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7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6"/>
                                    <w:ind w:left="364" w:right="-22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0"/>
                                    <w:ind w:left="128" w:right="119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3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09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EĞİTİM ETKİNLİĞİNİ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564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60"/>
                                    <w:ind w:right="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222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KRİZ YÖNETİMİ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 w:rsidP="00C74EA7">
                                  <w:pPr>
                                    <w:pStyle w:val="TableParagraph"/>
                                    <w:spacing w:before="1"/>
                                    <w:ind w:left="108" w:right="2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Beklenmeyen, aniden gelişen, hızlı hareket eden ve herhangi bir hazırlık yapılmadan karşı karşıya kalınan kriz durumları ile başa çıkma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0" w:right="3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EYLÜL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6" w:line="192" w:lineRule="auto"/>
                                    <w:ind w:left="108" w:right="96"/>
                                    <w:jc w:val="both"/>
                                    <w:rPr>
                                      <w:rFonts w:ascii="Carlito" w:hAnsi="Carlit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Kriz y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netimi, olabilecek sorunlar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 xml:space="preserve">nceden tespit edilmesi,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nlenmesi ya da sonu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ç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lar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n s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rlanmas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na y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nelik ad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 xml:space="preserve">mlar atmak yerine ortaya 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çı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kt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klar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nda tepki g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ö</w:t>
                                  </w:r>
                                  <w:r>
                                    <w:rPr>
                                      <w:rFonts w:ascii="Carlito" w:hAnsi="Carlito"/>
                                      <w:sz w:val="18"/>
                                    </w:rPr>
                                    <w:t>sterilmesidir.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28" w:hanging="2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ONLİNE </w:t>
                                  </w:r>
                                  <w:r>
                                    <w:rPr>
                                      <w:sz w:val="20"/>
                                    </w:rPr>
                                    <w:t>EĞİTİM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5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5"/>
                                    <w:ind w:left="107" w:righ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5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5"/>
                                    <w:ind w:left="107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84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KİŞİLER ARASI İLETİŞİM EĞİTİMİ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82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Kişiler Arası İletişim, Stres Yönetimi,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9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Öfke Kontrolü, Profesyonel İmaj, Tükenmişlik Sendromu,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10" w:right="3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EYLÜL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2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Hasta ve hasta yakınları ve çalışanlar arasında sağlıklı iletişim becerilerinin kazandırmak, hastanenin tüm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08" w:right="50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Birimlerinde sağlıklı iletişim sağlamak.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0" w:firstLine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PSİKOLOG </w:t>
                                  </w:r>
                                  <w:r>
                                    <w:rPr>
                                      <w:sz w:val="20"/>
                                    </w:rPr>
                                    <w:t>BAHRİYE OKUDAN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07" w:righ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07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840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KİŞİLER ARASI İLETİŞİM EĞİTİMİ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89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Zor İnsanla Başa Çıkma Beden Dili,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Empati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Genel Hasta Psikolojisi ve Davranışı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29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Görgü Kuralları,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08" w:right="5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Grup ve Ekip Çalışmasına Yönelik Eğitimler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10" w:right="3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EYLÜL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 w:rsidP="00F257DF">
                                  <w:pPr>
                                    <w:pStyle w:val="TableParagraph"/>
                                    <w:spacing w:before="108"/>
                                    <w:ind w:left="108" w:right="9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Beden dilini doğru kullanabilmek, Problemli hasta ve yakınları ile doğru iletişim kurabilmek, hastanenin tüm birimlerinde sağlıklı iletişim sağlamak.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0" w:firstLine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PSİKOLOG </w:t>
                                  </w:r>
                                  <w:r>
                                    <w:rPr>
                                      <w:sz w:val="20"/>
                                    </w:rPr>
                                    <w:t>BAHRİYE OKUDAN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6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07" w:righ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10"/>
                                    <w:ind w:lef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0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07" w:righ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02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45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3"/>
                                    <w:ind w:left="213" w:right="95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ACİL DURUM VE AFET YÖNETİMİ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41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HAP Uygulama Tatbikatı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 w:right="33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EYLÜL 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8"/>
                                    <w:ind w:left="108"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Yangın ve Tahliye Tatbikatı teorik ve uygulama yöntemleri hakkında bilgilendirme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İDARİ- MALİ İŞLER MÜDÜRLÜĞÜ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41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HAP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 w:right="3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Görevli Personel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 / Bilgisayar Teorik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5" w:right="17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02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3"/>
                                    <w:ind w:left="213" w:right="95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8"/>
                                    <w:ind w:left="108" w:right="24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  <w:tr w:rsidR="006D030C">
                              <w:trPr>
                                <w:trHeight w:val="102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3"/>
                                    <w:ind w:left="213" w:right="95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8"/>
                                    <w:ind w:left="108" w:right="241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2"/>
          <w:szCs w:val="2"/>
        </w:rPr>
      </w:pP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680" w:right="200" w:bottom="280" w:left="280" w:header="708" w:footer="708" w:gutter="0"/>
          <w:cols w:space="708"/>
        </w:sectPr>
      </w:pPr>
    </w:p>
    <w:p w:rsidR="00997DCB" w:rsidRDefault="005C47BD">
      <w:pPr>
        <w:spacing w:before="2"/>
        <w:rPr>
          <w:sz w:val="17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780415</wp:posOffset>
                </wp:positionV>
                <wp:extent cx="10218420" cy="5842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18420" cy="58420"/>
                        </a:xfrm>
                        <a:custGeom>
                          <a:avLst/>
                          <a:gdLst>
                            <a:gd name="T0" fmla="+- 0 16505 413"/>
                            <a:gd name="T1" fmla="*/ T0 w 16092"/>
                            <a:gd name="T2" fmla="+- 0 1229 1229"/>
                            <a:gd name="T3" fmla="*/ 1229 h 92"/>
                            <a:gd name="T4" fmla="+- 0 16505 413"/>
                            <a:gd name="T5" fmla="*/ T4 w 16092"/>
                            <a:gd name="T6" fmla="+- 0 1229 1229"/>
                            <a:gd name="T7" fmla="*/ 1229 h 92"/>
                            <a:gd name="T8" fmla="+- 0 413 413"/>
                            <a:gd name="T9" fmla="*/ T8 w 16092"/>
                            <a:gd name="T10" fmla="+- 0 1229 1229"/>
                            <a:gd name="T11" fmla="*/ 1229 h 92"/>
                            <a:gd name="T12" fmla="+- 0 413 413"/>
                            <a:gd name="T13" fmla="*/ T12 w 16092"/>
                            <a:gd name="T14" fmla="+- 0 1289 1229"/>
                            <a:gd name="T15" fmla="*/ 1289 h 92"/>
                            <a:gd name="T16" fmla="+- 0 413 413"/>
                            <a:gd name="T17" fmla="*/ T16 w 16092"/>
                            <a:gd name="T18" fmla="+- 0 1320 1229"/>
                            <a:gd name="T19" fmla="*/ 1320 h 92"/>
                            <a:gd name="T20" fmla="+- 0 473 413"/>
                            <a:gd name="T21" fmla="*/ T20 w 16092"/>
                            <a:gd name="T22" fmla="+- 0 1320 1229"/>
                            <a:gd name="T23" fmla="*/ 1320 h 92"/>
                            <a:gd name="T24" fmla="+- 0 473 413"/>
                            <a:gd name="T25" fmla="*/ T24 w 16092"/>
                            <a:gd name="T26" fmla="+- 0 1289 1229"/>
                            <a:gd name="T27" fmla="*/ 1289 h 92"/>
                            <a:gd name="T28" fmla="+- 0 502 413"/>
                            <a:gd name="T29" fmla="*/ T28 w 16092"/>
                            <a:gd name="T30" fmla="+- 0 1289 1229"/>
                            <a:gd name="T31" fmla="*/ 1289 h 92"/>
                            <a:gd name="T32" fmla="+- 0 2215 413"/>
                            <a:gd name="T33" fmla="*/ T32 w 16092"/>
                            <a:gd name="T34" fmla="+- 0 1289 1229"/>
                            <a:gd name="T35" fmla="*/ 1289 h 92"/>
                            <a:gd name="T36" fmla="+- 0 2304 413"/>
                            <a:gd name="T37" fmla="*/ T36 w 16092"/>
                            <a:gd name="T38" fmla="+- 0 1289 1229"/>
                            <a:gd name="T39" fmla="*/ 1289 h 92"/>
                            <a:gd name="T40" fmla="+- 0 16416 413"/>
                            <a:gd name="T41" fmla="*/ T40 w 16092"/>
                            <a:gd name="T42" fmla="+- 0 1289 1229"/>
                            <a:gd name="T43" fmla="*/ 1289 h 92"/>
                            <a:gd name="T44" fmla="+- 0 16445 413"/>
                            <a:gd name="T45" fmla="*/ T44 w 16092"/>
                            <a:gd name="T46" fmla="+- 0 1289 1229"/>
                            <a:gd name="T47" fmla="*/ 1289 h 92"/>
                            <a:gd name="T48" fmla="+- 0 16445 413"/>
                            <a:gd name="T49" fmla="*/ T48 w 16092"/>
                            <a:gd name="T50" fmla="+- 0 1320 1229"/>
                            <a:gd name="T51" fmla="*/ 1320 h 92"/>
                            <a:gd name="T52" fmla="+- 0 16505 413"/>
                            <a:gd name="T53" fmla="*/ T52 w 16092"/>
                            <a:gd name="T54" fmla="+- 0 1320 1229"/>
                            <a:gd name="T55" fmla="*/ 1320 h 92"/>
                            <a:gd name="T56" fmla="+- 0 16505 413"/>
                            <a:gd name="T57" fmla="*/ T56 w 16092"/>
                            <a:gd name="T58" fmla="+- 0 1289 1229"/>
                            <a:gd name="T59" fmla="*/ 1289 h 92"/>
                            <a:gd name="T60" fmla="+- 0 16505 413"/>
                            <a:gd name="T61" fmla="*/ T60 w 16092"/>
                            <a:gd name="T62" fmla="+- 0 1229 1229"/>
                            <a:gd name="T63" fmla="*/ 1229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6092" h="92">
                              <a:moveTo>
                                <a:pt x="16092" y="0"/>
                              </a:moveTo>
                              <a:lnTo>
                                <a:pt x="16092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0" y="91"/>
                              </a:lnTo>
                              <a:lnTo>
                                <a:pt x="60" y="91"/>
                              </a:lnTo>
                              <a:lnTo>
                                <a:pt x="60" y="60"/>
                              </a:lnTo>
                              <a:lnTo>
                                <a:pt x="89" y="60"/>
                              </a:lnTo>
                              <a:lnTo>
                                <a:pt x="1802" y="60"/>
                              </a:lnTo>
                              <a:lnTo>
                                <a:pt x="1891" y="60"/>
                              </a:lnTo>
                              <a:lnTo>
                                <a:pt x="16003" y="60"/>
                              </a:lnTo>
                              <a:lnTo>
                                <a:pt x="16032" y="60"/>
                              </a:lnTo>
                              <a:lnTo>
                                <a:pt x="16032" y="91"/>
                              </a:lnTo>
                              <a:lnTo>
                                <a:pt x="16092" y="91"/>
                              </a:lnTo>
                              <a:lnTo>
                                <a:pt x="16092" y="60"/>
                              </a:lnTo>
                              <a:lnTo>
                                <a:pt x="160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500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0.65pt;margin-top:61.45pt;width:804.6pt;height:4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09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" path="m16092,r,l,,,60,,91r60,l60,60r29,l1802,60r89,l16003,60r29,l16032,91r60,l16092,60r,-60xe" fillcolor="#a50021" stroked="f">
                <v:path arrowok="t" o:connecttype="custom" o:connectlocs="10218420,780415;10218420,780415;0,780415;0,818515;0,838200;38100,838200;38100,818515;56515,818515;1144270,818515;1200785,818515;10161905,818515;10180320,818515;10180320,838200;10218420,838200;10218420,818515;10218420,780415" o:connectangles="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22" w:type="dxa"/>
        <w:tblBorders>
          <w:top w:val="single" w:sz="6" w:space="0" w:color="A50021"/>
          <w:left w:val="single" w:sz="6" w:space="0" w:color="A50021"/>
          <w:bottom w:val="single" w:sz="6" w:space="0" w:color="A50021"/>
          <w:right w:val="single" w:sz="6" w:space="0" w:color="A50021"/>
          <w:insideH w:val="single" w:sz="6" w:space="0" w:color="A50021"/>
          <w:insideV w:val="single" w:sz="6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8"/>
        <w:gridCol w:w="1655"/>
        <w:gridCol w:w="1437"/>
        <w:gridCol w:w="1852"/>
        <w:gridCol w:w="2130"/>
        <w:gridCol w:w="1578"/>
        <w:gridCol w:w="1712"/>
        <w:gridCol w:w="1155"/>
        <w:gridCol w:w="1297"/>
        <w:gridCol w:w="1256"/>
        <w:gridCol w:w="153"/>
      </w:tblGrid>
      <w:tr w:rsidR="00997DCB">
        <w:trPr>
          <w:trHeight w:val="961"/>
        </w:trPr>
        <w:tc>
          <w:tcPr>
            <w:tcW w:w="1764" w:type="dxa"/>
            <w:gridSpan w:val="2"/>
            <w:tcBorders>
              <w:left w:val="thickThinMediumGap" w:sz="12" w:space="0" w:color="A50021"/>
              <w:bottom w:val="double" w:sz="2" w:space="0" w:color="A50021"/>
            </w:tcBorders>
          </w:tcPr>
          <w:p w:rsidR="00997DCB" w:rsidRDefault="00997DCB">
            <w:pPr>
              <w:pStyle w:val="TableParagraph"/>
              <w:spacing w:before="1"/>
              <w:rPr>
                <w:sz w:val="8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 wp14:anchorId="19DDE816" wp14:editId="711D4AE9">
                  <wp:extent cx="890991" cy="505491"/>
                  <wp:effectExtent l="0" t="0" r="0" b="0"/>
                  <wp:docPr id="29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91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5" w:type="dxa"/>
            <w:gridSpan w:val="10"/>
            <w:tcBorders>
              <w:right w:val="thickThinMediumGap" w:sz="12" w:space="0" w:color="A50021"/>
            </w:tcBorders>
          </w:tcPr>
          <w:p w:rsidR="00997DCB" w:rsidRDefault="00282839">
            <w:pPr>
              <w:pStyle w:val="TableParagraph"/>
              <w:spacing w:before="165"/>
              <w:ind w:left="4525" w:right="459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344"/>
        </w:trPr>
        <w:tc>
          <w:tcPr>
            <w:tcW w:w="116" w:type="dxa"/>
            <w:tcBorders>
              <w:left w:val="thickThinMediumGap" w:sz="12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double" w:sz="2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5" w:type="dxa"/>
            <w:tcBorders>
              <w:top w:val="double" w:sz="2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7" w:type="dxa"/>
            <w:tcBorders>
              <w:top w:val="double" w:sz="2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2" w:type="dxa"/>
            <w:tcBorders>
              <w:top w:val="double" w:sz="2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0" w:type="dxa"/>
            <w:tcBorders>
              <w:top w:val="double" w:sz="2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8" w:type="dxa"/>
            <w:tcBorders>
              <w:top w:val="double" w:sz="2" w:space="0" w:color="A50021"/>
            </w:tcBorders>
          </w:tcPr>
          <w:p w:rsidR="00997DCB" w:rsidRDefault="00484B7D">
            <w:pPr>
              <w:pStyle w:val="TableParagraph"/>
              <w:spacing w:line="23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2" w:type="dxa"/>
            <w:tcBorders>
              <w:top w:val="double" w:sz="2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double" w:sz="2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7" w:type="dxa"/>
            <w:tcBorders>
              <w:top w:val="double" w:sz="2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6" w:type="dxa"/>
            <w:tcBorders>
              <w:top w:val="double" w:sz="2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15/17</w:t>
            </w:r>
          </w:p>
        </w:tc>
        <w:tc>
          <w:tcPr>
            <w:tcW w:w="153" w:type="dxa"/>
            <w:tcBorders>
              <w:bottom w:val="nil"/>
              <w:right w:val="thickThinMediumGap" w:sz="12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 w:rsidTr="006D030C">
        <w:trPr>
          <w:trHeight w:val="8516"/>
        </w:trPr>
        <w:tc>
          <w:tcPr>
            <w:tcW w:w="15989" w:type="dxa"/>
            <w:gridSpan w:val="12"/>
            <w:tcBorders>
              <w:top w:val="nil"/>
              <w:left w:val="thickThinMediumGap" w:sz="12" w:space="0" w:color="A50021"/>
              <w:bottom w:val="thickThinMediumGap" w:sz="12" w:space="0" w:color="A50021"/>
              <w:right w:val="thickThinMediumGap" w:sz="12" w:space="0" w:color="A50021"/>
            </w:tcBorders>
          </w:tcPr>
          <w:p w:rsidR="00997DCB" w:rsidRDefault="005C47BD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6832" behindDoc="0" locked="0" layoutInCell="1" allowOverlap="1">
                      <wp:simplePos x="0" y="0"/>
                      <wp:positionH relativeFrom="page">
                        <wp:posOffset>-16510</wp:posOffset>
                      </wp:positionH>
                      <wp:positionV relativeFrom="page">
                        <wp:posOffset>140335</wp:posOffset>
                      </wp:positionV>
                      <wp:extent cx="10057765" cy="5302885"/>
                      <wp:effectExtent l="0" t="0" r="0" b="0"/>
                      <wp:wrapNone/>
                      <wp:docPr id="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7765" cy="5302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15854" w:type="dxa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4"/>
                                    <w:gridCol w:w="1455"/>
                                    <w:gridCol w:w="2993"/>
                                    <w:gridCol w:w="1141"/>
                                    <w:gridCol w:w="2281"/>
                                    <w:gridCol w:w="1424"/>
                                    <w:gridCol w:w="1000"/>
                                    <w:gridCol w:w="1424"/>
                                    <w:gridCol w:w="1284"/>
                                    <w:gridCol w:w="997"/>
                                    <w:gridCol w:w="1431"/>
                                  </w:tblGrid>
                                  <w:tr w:rsidR="006D030C" w:rsidTr="005C47BD">
                                    <w:trPr>
                                      <w:trHeight w:val="844"/>
                                    </w:trPr>
                                    <w:tc>
                                      <w:tcPr>
                                        <w:tcW w:w="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9" w:right="-38" w:hanging="72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6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3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0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1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4"/>
                                          <w:ind w:left="545" w:right="241" w:hanging="27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9"/>
                                          <w:ind w:left="199" w:right="84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 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7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60"/>
                                          <w:ind w:left="506" w:right="116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4"/>
                                          <w:ind w:left="61" w:right="45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37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72" w:right="44" w:hanging="2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EĞİTİM ETKİNLİĞİNİ DEĞERLENDİR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165" w:lineRule="exact"/>
                                          <w:ind w:left="618" w:right="496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</w:tr>
                                  <w:tr w:rsidR="006D030C" w:rsidTr="005C47BD">
                                    <w:trPr>
                                      <w:trHeight w:val="1263"/>
                                    </w:trPr>
                                    <w:tc>
                                      <w:tcPr>
                                        <w:tcW w:w="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  <w: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BEBEK DOSTU HASTANE ANNE SÜTÜ VE EMZİRME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3" w:type="dxa"/>
                                      </w:tcPr>
                                      <w:p w:rsidR="006D030C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</w:t>
                                        </w:r>
                                        <w:r w:rsidR="006D030C"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Türkiye’de emzirmenin durumu,</w:t>
                                        </w:r>
                                      </w:p>
                                      <w:p w:rsidR="006D030C" w:rsidRPr="0055391B" w:rsidRDefault="006D030C" w:rsidP="006D030C">
                                        <w:pPr>
                                          <w:pStyle w:val="TableParagraph"/>
                                          <w:spacing w:line="229" w:lineRule="exact"/>
                                          <w:ind w:left="10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*Anne sütünün özellikleri,</w:t>
                                        </w:r>
                                      </w:p>
                                      <w:p w:rsidR="006D030C" w:rsidRPr="0055391B" w:rsidRDefault="006D030C" w:rsidP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*Bebeği memeye yerleştirme,</w:t>
                                        </w:r>
                                      </w:p>
                                      <w:p w:rsidR="006D030C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="006D030C"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*E</w:t>
                                        </w: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m</w:t>
                                        </w:r>
                                        <w:r w:rsidR="006D030C"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zirmeyi değerlendirme,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="006D030C"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*Emzirmenin gözlenmesi meme ile </w:t>
                                        </w: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</w:p>
                                      <w:p w:rsidR="006D030C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  <w:proofErr w:type="gramStart"/>
                                        <w:r w:rsidR="006D030C"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ilgili</w:t>
                                        </w:r>
                                        <w:proofErr w:type="gramEnd"/>
                                        <w:r w:rsidR="006D030C"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sorunlar,</w:t>
                                        </w:r>
                                      </w:p>
                                      <w:p w:rsidR="006D030C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*Memeyi </w:t>
                                        </w:r>
                                        <w:proofErr w:type="spellStart"/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red</w:t>
                                        </w:r>
                                        <w:proofErr w:type="spellEnd"/>
                                      </w:p>
                                      <w:p w:rsidR="006D030C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</w:t>
                                        </w:r>
                                        <w:r w:rsidR="006D030C"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*Memeden süt sağılması,</w:t>
                                        </w:r>
                                      </w:p>
                                      <w:p w:rsidR="006D030C" w:rsidRPr="0055391B" w:rsidRDefault="006D030C" w:rsidP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*Yetersiz süt,</w:t>
                                        </w:r>
                                      </w:p>
                                      <w:p w:rsidR="006D030C" w:rsidRPr="0055391B" w:rsidRDefault="006D030C" w:rsidP="006D030C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*Özgüven ve destek becerileri,</w:t>
                                        </w:r>
                                      </w:p>
                                      <w:p w:rsidR="0055391B" w:rsidRPr="0055391B" w:rsidRDefault="006D030C" w:rsidP="006D030C">
                                        <w:pPr>
                                          <w:pStyle w:val="TableParagraph"/>
                                          <w:ind w:left="108" w:right="33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*Kurumlarda yapılan Bebek Dostu </w:t>
                                        </w:r>
                                        <w:r w:rsidR="0055391B"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</w:t>
                                        </w:r>
                                      </w:p>
                                      <w:p w:rsidR="006D030C" w:rsidRPr="0055391B" w:rsidRDefault="0055391B" w:rsidP="006D030C">
                                        <w:pPr>
                                          <w:pStyle w:val="TableParagraph"/>
                                          <w:ind w:left="108" w:right="33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</w:t>
                                        </w:r>
                                        <w:r w:rsidR="006D030C"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Hastane </w:t>
                                        </w: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değerlendirme </w:t>
                                        </w:r>
                                        <w:proofErr w:type="gramStart"/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kriterleri</w:t>
                                        </w:r>
                                        <w:proofErr w:type="gramEnd"/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</w:p>
                                      <w:p w:rsidR="006D030C" w:rsidRDefault="006D030C" w:rsidP="006D030C">
                                        <w:pPr>
                                          <w:pStyle w:val="TableParagraph"/>
                                          <w:spacing w:line="224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*Anne sütünü arttırma ve </w:t>
                                        </w:r>
                                        <w:proofErr w:type="spellStart"/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relaksasyon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4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EKİM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1" w:type="dxa"/>
                                      </w:tcPr>
                                      <w:p w:rsidR="006D030C" w:rsidRDefault="006D030C" w:rsidP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Anne Sütünün önemi ve doğru Emzirme yöntemi</w:t>
                                        </w:r>
                                      </w:p>
                                      <w:p w:rsidR="006D030C" w:rsidRDefault="006D030C" w:rsidP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, anne sütünün sağılması ve saklanması hakkında doğru ve güncel bilgileri vermek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ÇOCUK SER. HEMŞİRESİ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</w:tcPr>
                                      <w:p w:rsidR="009368C8" w:rsidRDefault="009368C8" w:rsidP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 w:rsidP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9368C8" w:rsidP="009368C8">
                                        <w:pPr>
                                          <w:pStyle w:val="TableParagraph"/>
                                        </w:pPr>
                                        <w:r>
                                          <w:t>17 Saat Teorik/</w:t>
                                        </w:r>
                                      </w:p>
                                      <w:p w:rsidR="009368C8" w:rsidRDefault="009368C8" w:rsidP="009368C8">
                                        <w:pPr>
                                          <w:pStyle w:val="TableParagraph"/>
                                        </w:pPr>
                                        <w:r>
                                          <w:t>3 Saat</w:t>
                                        </w:r>
                                      </w:p>
                                      <w:p w:rsidR="009368C8" w:rsidRDefault="00FD5B07" w:rsidP="009368C8">
                                        <w:pPr>
                                          <w:pStyle w:val="TableParagraph"/>
                                        </w:pPr>
                                        <w:r>
                                          <w:t>P</w:t>
                                        </w:r>
                                        <w:r w:rsidR="009368C8">
                                          <w:t>ratik</w:t>
                                        </w:r>
                                      </w:p>
                                      <w:p w:rsidR="00FD5B07" w:rsidRDefault="00FD5B07" w:rsidP="009368C8">
                                        <w:pPr>
                                          <w:pStyle w:val="TableParagraph"/>
                                        </w:pPr>
                                        <w:r>
                                          <w:t>(4gün içerisinde eğitim verilecek)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9368C8">
                                        <w:pPr>
                                          <w:pStyle w:val="TableParagraph"/>
                                        </w:pPr>
                                        <w:r>
                                          <w:t>Kadın Doğum</w:t>
                                        </w: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  <w:r>
                                          <w:t>Servisi ve Çocuk Servisi çalışanları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4" w:type="dxa"/>
                                      </w:tcPr>
                                      <w:p w:rsidR="009368C8" w:rsidRDefault="009368C8" w:rsidP="009368C8">
                                        <w:pPr>
                                          <w:pStyle w:val="TableParagraph"/>
                                          <w:spacing w:before="132" w:line="229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9368C8" w:rsidRDefault="009368C8" w:rsidP="009368C8">
                                        <w:pPr>
                                          <w:pStyle w:val="TableParagraph"/>
                                          <w:spacing w:before="132" w:line="229" w:lineRule="exac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Projeksiyon</w:t>
                                        </w:r>
                                      </w:p>
                                      <w:p w:rsidR="006D030C" w:rsidRDefault="009368C8" w:rsidP="009368C8">
                                        <w:pPr>
                                          <w:pStyle w:val="TableParagraph"/>
                                          <w:ind w:left="80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/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Bilgisayar    Teorik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99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</w:p>
                                      <w:p w:rsidR="009368C8" w:rsidRDefault="009368C8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SORU-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CEVAP</w:t>
                                        </w:r>
                                      </w:p>
                                    </w:tc>
                                  </w:tr>
                                  <w:tr w:rsidR="006D030C" w:rsidTr="005C47BD">
                                    <w:trPr>
                                      <w:trHeight w:val="2759"/>
                                    </w:trPr>
                                    <w:tc>
                                      <w:tcPr>
                                        <w:tcW w:w="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9368C8">
                                        <w:pPr>
                                          <w:pStyle w:val="TableParagraph"/>
                                          <w:spacing w:before="1"/>
                                          <w:ind w:right="5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87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BEBEK DOSTU HASTANE ANNE SÜTÜ VE EMZİRME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3" w:type="dxa"/>
                                      </w:tcPr>
                                      <w:p w:rsidR="0055391B" w:rsidRPr="0055391B" w:rsidRDefault="006D030C" w:rsidP="0055391B">
                                        <w:pPr>
                                          <w:pStyle w:val="TableParagraph"/>
                                          <w:spacing w:line="224" w:lineRule="exact"/>
                                          <w:ind w:left="10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</w:t>
                                        </w:r>
                                        <w:r w:rsidR="0055391B"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Türkiye’de emzirmenin durumu,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TableParagraph"/>
                                          <w:spacing w:line="229" w:lineRule="exact"/>
                                          <w:ind w:left="10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*Anne sütünün özellikleri,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*Bebeği memeye yerleştirme,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*Emzirmeyi değerlendirme,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*Emzirmenin gözlenmesi meme ile   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</w:t>
                                        </w:r>
                                        <w:proofErr w:type="gramStart"/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ilgili</w:t>
                                        </w:r>
                                        <w:proofErr w:type="gramEnd"/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sorunlar,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*Memeyi </w:t>
                                        </w:r>
                                        <w:proofErr w:type="spellStart"/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red</w:t>
                                        </w:r>
                                        <w:proofErr w:type="spellEnd"/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*Memeden süt sağılması,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*Yetersiz süt,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*Özgüven ve destek becerileri,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TableParagraph"/>
                                          <w:ind w:left="108" w:right="338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*Kurumlarda yapılan Bebek Dostu  </w:t>
                                        </w:r>
                                      </w:p>
                                      <w:p w:rsidR="0055391B" w:rsidRPr="0055391B" w:rsidRDefault="0055391B" w:rsidP="0055391B">
                                        <w:pPr>
                                          <w:pStyle w:val="ListeParagraf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    Hastane değerlendirme </w:t>
                                        </w:r>
                                        <w:proofErr w:type="gramStart"/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kriterleri</w:t>
                                        </w:r>
                                        <w:proofErr w:type="gramEnd"/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,</w:t>
                                        </w:r>
                                      </w:p>
                                      <w:p w:rsidR="006D030C" w:rsidRDefault="0055391B" w:rsidP="0055391B">
                                        <w:pPr>
                                          <w:pStyle w:val="TableParagraph"/>
                                          <w:spacing w:before="2" w:line="230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 xml:space="preserve">*Anne sütünü arttırma ve </w:t>
                                        </w:r>
                                        <w:proofErr w:type="spellStart"/>
                                        <w:r w:rsidRPr="0055391B">
                                          <w:rPr>
                                            <w:sz w:val="18"/>
                                            <w:szCs w:val="18"/>
                                          </w:rPr>
                                          <w:t>relaksasyon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4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3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 w:right="48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EKİM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 w:rsidP="006D030C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3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Anne Sütünün önemi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ve   doğru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Emzirme yöntemi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15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, anne sütünün sağılması ve saklanması hakkında doğru ve güncel bilgileri vermek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37" w:lineRule="auto"/>
                                          <w:ind w:left="151" w:right="124" w:hanging="5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ÇOCUK SER. HEMŞİRESİ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3F776E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2</w:t>
                                        </w:r>
                                        <w:r w:rsidR="006D030C">
                                          <w:rPr>
                                            <w:sz w:val="20"/>
                                          </w:rPr>
                                          <w:t xml:space="preserve">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5C47BD">
                                    <w:trPr>
                                      <w:trHeight w:val="2383"/>
                                    </w:trPr>
                                    <w:tc>
                                      <w:tcPr>
                                        <w:tcW w:w="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9368C8">
                                        <w:pPr>
                                          <w:pStyle w:val="TableParagraph"/>
                                          <w:spacing w:before="158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62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5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433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CPR EĞİTİMİ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 w:right="106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Temel Yaşam Desteği İleri Yaşam Desteği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4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10" w:right="48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EKİM 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8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38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-Temel Yaşam Desteğinin önemi, Uygulama yöntemleri konusunda bilgilendirmek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08" w:right="2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-İleri Yaşam Desteğinin önemi, Uygulama yöntemleri konusunda bilgilendirmek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5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ANESTEZİ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SORUMLUSU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0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3"/>
                                          <w:ind w:left="2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6"/>
                                          <w:ind w:left="107" w:right="212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TOMOGRAFİ ÇALIŞANLARI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8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2" w:line="229" w:lineRule="exact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 w:right="20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07" w:right="176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78"/>
                                          <w:ind w:left="110" w:right="10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SORU-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CEVAP</w:t>
                                        </w: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40" type="#_x0000_t202" style="position:absolute;margin-left:-1.3pt;margin-top:11.05pt;width:791.95pt;height:417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15854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4"/>
                              <w:gridCol w:w="1455"/>
                              <w:gridCol w:w="2993"/>
                              <w:gridCol w:w="1141"/>
                              <w:gridCol w:w="2281"/>
                              <w:gridCol w:w="1424"/>
                              <w:gridCol w:w="1000"/>
                              <w:gridCol w:w="1424"/>
                              <w:gridCol w:w="1284"/>
                              <w:gridCol w:w="997"/>
                              <w:gridCol w:w="1431"/>
                            </w:tblGrid>
                            <w:tr w:rsidR="006D030C" w:rsidTr="005C47BD">
                              <w:trPr>
                                <w:trHeight w:val="844"/>
                              </w:trPr>
                              <w:tc>
                                <w:tcPr>
                                  <w:tcW w:w="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6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0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4"/>
                                    <w:ind w:left="545" w:right="241" w:hanging="2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9"/>
                                    <w:ind w:left="199" w:right="84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7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60"/>
                                    <w:ind w:left="506" w:right="116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4"/>
                                    <w:ind w:left="61" w:right="4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72" w:right="44" w:hanging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EĞİTİM ETKİNLİĞİNİ DEĞERLENDİR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165" w:lineRule="exact"/>
                                    <w:ind w:left="618" w:right="49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6D030C" w:rsidTr="005C47BD">
                              <w:trPr>
                                <w:trHeight w:val="1263"/>
                              </w:trPr>
                              <w:tc>
                                <w:tcPr>
                                  <w:tcW w:w="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  <w: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BEBEK DOSTU HASTANE ANNE SÜTÜ VE EMZİRME EĞİTİMİ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:rsidR="006D030C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6D030C" w:rsidRPr="0055391B">
                                    <w:rPr>
                                      <w:sz w:val="18"/>
                                      <w:szCs w:val="18"/>
                                    </w:rPr>
                                    <w:t>Türkiye’de emzirmenin durumu,</w:t>
                                  </w:r>
                                </w:p>
                                <w:p w:rsidR="006D030C" w:rsidRPr="0055391B" w:rsidRDefault="006D030C" w:rsidP="006D030C">
                                  <w:pPr>
                                    <w:pStyle w:val="TableParagraph"/>
                                    <w:spacing w:line="229" w:lineRule="exact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*Anne sütünün özellikleri,</w:t>
                                  </w:r>
                                </w:p>
                                <w:p w:rsidR="006D030C" w:rsidRPr="0055391B" w:rsidRDefault="006D030C" w:rsidP="006D030C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*Bebeği memeye yerleştirme,</w:t>
                                  </w:r>
                                </w:p>
                                <w:p w:rsidR="006D030C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6D030C" w:rsidRPr="0055391B">
                                    <w:rPr>
                                      <w:sz w:val="18"/>
                                      <w:szCs w:val="18"/>
                                    </w:rPr>
                                    <w:t>*E</w:t>
                                  </w: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 w:rsidR="006D030C" w:rsidRPr="0055391B">
                                    <w:rPr>
                                      <w:sz w:val="18"/>
                                      <w:szCs w:val="18"/>
                                    </w:rPr>
                                    <w:t>zirmeyi değerlendirme,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6D030C"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*Emzirmenin gözlenmesi meme ile </w:t>
                                  </w: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</w:p>
                                <w:p w:rsidR="006D030C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proofErr w:type="gramStart"/>
                                  <w:r w:rsidR="006D030C" w:rsidRPr="0055391B">
                                    <w:rPr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gramEnd"/>
                                  <w:r w:rsidR="006D030C"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sorunlar,</w:t>
                                  </w:r>
                                </w:p>
                                <w:p w:rsidR="006D030C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*Memeyi </w:t>
                                  </w:r>
                                  <w:proofErr w:type="spellStart"/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red</w:t>
                                  </w:r>
                                  <w:proofErr w:type="spellEnd"/>
                                </w:p>
                                <w:p w:rsidR="006D030C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="006D030C" w:rsidRPr="0055391B">
                                    <w:rPr>
                                      <w:sz w:val="18"/>
                                      <w:szCs w:val="18"/>
                                    </w:rPr>
                                    <w:t>*Memeden süt sağılması,</w:t>
                                  </w:r>
                                </w:p>
                                <w:p w:rsidR="006D030C" w:rsidRPr="0055391B" w:rsidRDefault="006D030C" w:rsidP="006D030C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*Yetersiz süt,</w:t>
                                  </w:r>
                                </w:p>
                                <w:p w:rsidR="006D030C" w:rsidRPr="0055391B" w:rsidRDefault="006D030C" w:rsidP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*Özgüven ve destek becerileri,</w:t>
                                  </w:r>
                                </w:p>
                                <w:p w:rsidR="0055391B" w:rsidRPr="0055391B" w:rsidRDefault="006D030C" w:rsidP="006D030C">
                                  <w:pPr>
                                    <w:pStyle w:val="TableParagraph"/>
                                    <w:ind w:left="108" w:right="33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*Kurumlarda yapılan Bebek Dostu </w:t>
                                  </w:r>
                                  <w:r w:rsidR="0055391B"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6D030C" w:rsidRPr="0055391B" w:rsidRDefault="0055391B" w:rsidP="006D030C">
                                  <w:pPr>
                                    <w:pStyle w:val="TableParagraph"/>
                                    <w:ind w:left="108" w:right="33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6D030C"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Hastane </w:t>
                                  </w: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değerlendirme </w:t>
                                  </w:r>
                                  <w:proofErr w:type="gramStart"/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kriterleri</w:t>
                                  </w:r>
                                  <w:proofErr w:type="gramEnd"/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*Anne sütünü arttırma ve </w:t>
                                  </w:r>
                                  <w:proofErr w:type="spellStart"/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relaksasyon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EKİM 2023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D030C" w:rsidRDefault="006D030C" w:rsidP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Anne Sütünün önemi ve doğru Emzirme yöntemi</w:t>
                                  </w: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, anne sütünün sağılması ve saklanması hakkında doğru ve güncel bilgileri vermek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ÇOCUK SER. HEMŞİRESİ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9368C8" w:rsidRDefault="009368C8" w:rsidP="009368C8">
                                  <w:pPr>
                                    <w:pStyle w:val="TableParagraph"/>
                                  </w:pPr>
                                </w:p>
                                <w:p w:rsidR="009368C8" w:rsidRDefault="009368C8" w:rsidP="009368C8">
                                  <w:pPr>
                                    <w:pStyle w:val="TableParagraph"/>
                                  </w:pPr>
                                </w:p>
                                <w:p w:rsidR="006D030C" w:rsidRDefault="009368C8" w:rsidP="009368C8">
                                  <w:pPr>
                                    <w:pStyle w:val="TableParagraph"/>
                                  </w:pPr>
                                  <w:r>
                                    <w:t>17 Saat Teorik/</w:t>
                                  </w:r>
                                </w:p>
                                <w:p w:rsidR="009368C8" w:rsidRDefault="009368C8" w:rsidP="009368C8">
                                  <w:pPr>
                                    <w:pStyle w:val="TableParagraph"/>
                                  </w:pPr>
                                  <w:r>
                                    <w:t>3 Saat</w:t>
                                  </w:r>
                                </w:p>
                                <w:p w:rsidR="009368C8" w:rsidRDefault="00FD5B07" w:rsidP="009368C8">
                                  <w:pPr>
                                    <w:pStyle w:val="TableParagraph"/>
                                  </w:pPr>
                                  <w:r>
                                    <w:t>P</w:t>
                                  </w:r>
                                  <w:r w:rsidR="009368C8">
                                    <w:t>ratik</w:t>
                                  </w:r>
                                </w:p>
                                <w:p w:rsidR="00FD5B07" w:rsidRDefault="00FD5B07" w:rsidP="009368C8">
                                  <w:pPr>
                                    <w:pStyle w:val="TableParagraph"/>
                                  </w:pPr>
                                  <w:r>
                                    <w:t>(4gün içerisinde eğitim verilecek)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9368C8" w:rsidRDefault="009368C8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</w:p>
                                <w:p w:rsidR="006D030C" w:rsidRDefault="009368C8">
                                  <w:pPr>
                                    <w:pStyle w:val="TableParagraph"/>
                                  </w:pPr>
                                  <w:r>
                                    <w:t>Kadın Doğum</w:t>
                                  </w: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  <w:r>
                                    <w:t>Servisi ve Çocuk Servisi çalışanları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:rsidR="009368C8" w:rsidRDefault="009368C8" w:rsidP="009368C8">
                                  <w:pPr>
                                    <w:pStyle w:val="TableParagraph"/>
                                    <w:spacing w:before="132" w:line="22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368C8" w:rsidRDefault="009368C8" w:rsidP="009368C8">
                                  <w:pPr>
                                    <w:pStyle w:val="TableParagraph"/>
                                    <w:spacing w:before="132" w:line="229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Projeksiyon</w:t>
                                  </w:r>
                                </w:p>
                                <w:p w:rsidR="006D030C" w:rsidRDefault="009368C8" w:rsidP="009368C8">
                                  <w:pPr>
                                    <w:pStyle w:val="TableParagraph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/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Bilgisayar    Teorik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</w:p>
                                <w:p w:rsidR="009368C8" w:rsidRDefault="009368C8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SORU-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CEVAP</w:t>
                                  </w:r>
                                </w:p>
                              </w:tc>
                            </w:tr>
                            <w:tr w:rsidR="006D030C" w:rsidTr="005C47BD">
                              <w:trPr>
                                <w:trHeight w:val="2759"/>
                              </w:trPr>
                              <w:tc>
                                <w:tcPr>
                                  <w:tcW w:w="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9368C8"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8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BEBEK DOSTU HASTANE ANNE SÜTÜ VE EMZİRME EĞİTİMİ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:rsidR="0055391B" w:rsidRPr="0055391B" w:rsidRDefault="006D030C" w:rsidP="0055391B">
                                  <w:pPr>
                                    <w:pStyle w:val="TableParagraph"/>
                                    <w:spacing w:line="224" w:lineRule="exact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="0055391B"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Türkiye’de emzirmenin durumu,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TableParagraph"/>
                                    <w:spacing w:line="229" w:lineRule="exact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*Anne sütünün özellikleri,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*Bebeği memeye yerleştirme,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*Emzirmeyi değerlendirme,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*Emzirmenin gözlenmesi meme ile   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proofErr w:type="gramStart"/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gramEnd"/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sorunlar,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*Memeyi </w:t>
                                  </w:r>
                                  <w:proofErr w:type="spellStart"/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red</w:t>
                                  </w:r>
                                  <w:proofErr w:type="spellEnd"/>
                                </w:p>
                                <w:p w:rsidR="0055391B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*Memeden süt sağılması,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*Yetersiz süt,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*Özgüven ve destek becerileri,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TableParagraph"/>
                                    <w:ind w:left="108" w:right="33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*Kurumlarda yapılan Bebek Dostu  </w:t>
                                  </w:r>
                                </w:p>
                                <w:p w:rsidR="0055391B" w:rsidRPr="0055391B" w:rsidRDefault="0055391B" w:rsidP="0055391B">
                                  <w:pPr>
                                    <w:pStyle w:val="ListeParagraf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    Hastane değerlendirme </w:t>
                                  </w:r>
                                  <w:proofErr w:type="gramStart"/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kriterleri</w:t>
                                  </w:r>
                                  <w:proofErr w:type="gramEnd"/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</w:p>
                                <w:p w:rsidR="006D030C" w:rsidRDefault="0055391B" w:rsidP="0055391B">
                                  <w:pPr>
                                    <w:pStyle w:val="TableParagraph"/>
                                    <w:spacing w:before="2" w:line="230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 xml:space="preserve">*Anne sütünü arttırma ve </w:t>
                                  </w:r>
                                  <w:proofErr w:type="spellStart"/>
                                  <w:r w:rsidRPr="0055391B">
                                    <w:rPr>
                                      <w:sz w:val="18"/>
                                      <w:szCs w:val="18"/>
                                    </w:rPr>
                                    <w:t>relaksasyon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 w:right="4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EKİM 2023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 w:rsidP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Anne Sütünün önemi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ve   doğru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Emzirme yöntemi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15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, anne sütünün sağılması ve saklanması hakkında doğru ve güncel bilgileri vermek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151" w:right="124" w:hanging="5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ÇOCUK SER. HEMŞİRESİ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3F776E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  <w:r w:rsidR="006D030C">
                                    <w:rPr>
                                      <w:sz w:val="20"/>
                                    </w:rPr>
                                    <w:t xml:space="preserve"> SAAT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5C47BD">
                              <w:trPr>
                                <w:trHeight w:val="2383"/>
                              </w:trPr>
                              <w:tc>
                                <w:tcPr>
                                  <w:tcW w:w="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9368C8">
                                  <w:pPr>
                                    <w:pStyle w:val="TableParagraph"/>
                                    <w:spacing w:before="158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43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CPR EĞİTİMİ</w:t>
                                  </w:r>
                                </w:p>
                              </w:tc>
                              <w:tc>
                                <w:tcPr>
                                  <w:tcW w:w="29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 w:right="106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Temel Yaşam Desteği İleri Yaşam Desteği</w:t>
                                  </w:r>
                                </w:p>
                              </w:tc>
                              <w:tc>
                                <w:tcPr>
                                  <w:tcW w:w="114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10" w:right="48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EKİM 2023</w:t>
                                  </w:r>
                                </w:p>
                              </w:tc>
                              <w:tc>
                                <w:tcPr>
                                  <w:tcW w:w="228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38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-Temel Yaşam Desteğinin önemi, Uygulama yöntemleri konusunda bilgilendirmek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08" w:right="2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-İleri Yaşam Desteğinin önemi, Uygulama yöntemleri konusunda bilgilendirmek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ANESTEZİ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SORUMLUSU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2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42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6"/>
                                    <w:ind w:left="107" w:right="2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TOMOGRAFİ ÇALIŞANLARI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32" w:line="229" w:lineRule="exact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 w:right="2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07" w:right="176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78"/>
                                    <w:ind w:left="110" w:right="1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SORU-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CEVAP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18"/>
        </w:rPr>
        <w:sectPr w:rsidR="00997DCB">
          <w:pgSz w:w="16840" w:h="11910" w:orient="landscape"/>
          <w:pgMar w:top="110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8"/>
        <w:gridCol w:w="1655"/>
        <w:gridCol w:w="1437"/>
        <w:gridCol w:w="1852"/>
        <w:gridCol w:w="2130"/>
        <w:gridCol w:w="1578"/>
        <w:gridCol w:w="1712"/>
        <w:gridCol w:w="1155"/>
        <w:gridCol w:w="1297"/>
        <w:gridCol w:w="1256"/>
        <w:gridCol w:w="153"/>
      </w:tblGrid>
      <w:tr w:rsidR="00997DCB">
        <w:trPr>
          <w:trHeight w:val="960"/>
        </w:trPr>
        <w:tc>
          <w:tcPr>
            <w:tcW w:w="1764" w:type="dxa"/>
            <w:gridSpan w:val="2"/>
            <w:tcBorders>
              <w:bottom w:val="double" w:sz="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8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90991" cy="505491"/>
                  <wp:effectExtent l="0" t="0" r="0" b="0"/>
                  <wp:docPr id="3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91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5" w:type="dxa"/>
            <w:gridSpan w:val="10"/>
            <w:tcBorders>
              <w:left w:val="single" w:sz="6" w:space="0" w:color="A50021"/>
              <w:bottom w:val="single" w:sz="6" w:space="0" w:color="A50021"/>
            </w:tcBorders>
          </w:tcPr>
          <w:p w:rsidR="00997DCB" w:rsidRDefault="00282839">
            <w:pPr>
              <w:pStyle w:val="TableParagraph"/>
              <w:spacing w:before="165"/>
              <w:ind w:left="4525" w:right="459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344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  <w:tc>
          <w:tcPr>
            <w:tcW w:w="1648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5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7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2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0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8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line="23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2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7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6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16/17</w:t>
            </w:r>
          </w:p>
        </w:tc>
        <w:tc>
          <w:tcPr>
            <w:tcW w:w="153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18"/>
              </w:rPr>
            </w:pPr>
          </w:p>
        </w:tc>
      </w:tr>
      <w:tr w:rsidR="00997DCB">
        <w:trPr>
          <w:trHeight w:val="8468"/>
        </w:trPr>
        <w:tc>
          <w:tcPr>
            <w:tcW w:w="15989" w:type="dxa"/>
            <w:gridSpan w:val="12"/>
            <w:tcBorders>
              <w:top w:val="nil"/>
            </w:tcBorders>
          </w:tcPr>
          <w:p w:rsidR="00997DCB" w:rsidRDefault="005C47BD">
            <w:pPr>
              <w:pStyle w:val="TableParagraph"/>
              <w:rPr>
                <w:sz w:val="18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7344" behindDoc="0" locked="0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153670</wp:posOffset>
                      </wp:positionV>
                      <wp:extent cx="10000615" cy="3968115"/>
                      <wp:effectExtent l="0" t="0" r="0" b="0"/>
                      <wp:wrapNone/>
                      <wp:docPr id="6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0615" cy="396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1699"/>
                                    <w:gridCol w:w="2693"/>
                                    <w:gridCol w:w="1135"/>
                                    <w:gridCol w:w="2268"/>
                                    <w:gridCol w:w="1416"/>
                                    <w:gridCol w:w="994"/>
                                    <w:gridCol w:w="1422"/>
                                    <w:gridCol w:w="1271"/>
                                    <w:gridCol w:w="991"/>
                                    <w:gridCol w:w="1423"/>
                                  </w:tblGrid>
                                  <w:tr w:rsidR="006D030C" w:rsidTr="00F76A00">
                                    <w:trPr>
                                      <w:trHeight w:val="736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5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9" w:right="-38" w:hanging="72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07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3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70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1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4"/>
                                          <w:ind w:left="545" w:right="241" w:hanging="27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9"/>
                                          <w:ind w:left="199" w:right="84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 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7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60"/>
                                          <w:ind w:left="506" w:right="116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4"/>
                                          <w:ind w:left="61" w:right="45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1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337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72" w:right="44" w:hanging="2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EĞİTİM ETKİNLİĞİNİ DEĞERLENDİR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168" w:lineRule="exact"/>
                                          <w:ind w:left="618" w:right="496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ME</w:t>
                                        </w:r>
                                      </w:p>
                                    </w:tc>
                                  </w:tr>
                                  <w:tr w:rsidR="006D030C" w:rsidTr="00F76A00">
                                    <w:trPr>
                                      <w:trHeight w:val="1149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9368C8">
                                        <w:pPr>
                                          <w:pStyle w:val="TableParagraph"/>
                                          <w:spacing w:before="1"/>
                                          <w:ind w:right="5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63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108" w:right="171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BESLENMEYEYÖNELİK EĞİTİMLER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10" w:right="22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Hastaların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nütrisyonel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destek ihtiyacının belirlenmesi, karşılanması ve izlemine yönelik süreçler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 w:right="3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KASIM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24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Hastaların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nutrisyonel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destek ihtiyacının sağlanması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4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Diyetisyen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3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F76A00">
                                    <w:trPr>
                                      <w:trHeight w:val="918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 w:rsidP="008D24E9">
                                        <w:pPr>
                                          <w:pStyle w:val="TableParagraph"/>
                                          <w:ind w:right="100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6</w:t>
                                        </w:r>
                                        <w:r w:rsidR="009368C8"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  <w:r w:rsidRPr="00C457D7">
                                          <w:rPr>
                                            <w:b/>
                                            <w:sz w:val="20"/>
                                          </w:rPr>
                                          <w:t>OTELCİLİK HİZMETLERİ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D030C" w:rsidRPr="00C457D7" w:rsidRDefault="006D030C" w:rsidP="00BB6DA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C457D7">
                                          <w:rPr>
                                            <w:sz w:val="20"/>
                                            <w:szCs w:val="20"/>
                                          </w:rPr>
                                          <w:t>Çama</w:t>
                                        </w: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şır Hizmetlerinin Sunumuna Yönelik Süreçler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w w:val="95"/>
                                            <w:sz w:val="20"/>
                                          </w:rPr>
                                        </w:pPr>
                                      </w:p>
                                      <w:p w:rsidR="006D030C" w:rsidRPr="00F76A00" w:rsidRDefault="006D030C" w:rsidP="00F76A00">
                                        <w:pPr>
                                          <w:pStyle w:val="TableParagraph"/>
                                          <w:rPr>
                                            <w:w w:val="95"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  </w:t>
                                        </w:r>
                                        <w:proofErr w:type="gramStart"/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KASIM     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  <w:proofErr w:type="gramEnd"/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before="108"/>
                                          <w:ind w:left="108" w:right="16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Çamaşırhane çalışanlarının </w:t>
                                        </w: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ekipmanların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kullanılması hakkında bilgilendirme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SAĞLIK BAKIM HİZMETLERİ MÜDÜRÜ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D9077C">
                                          <w:rPr>
                                            <w:sz w:val="16"/>
                                            <w:szCs w:val="16"/>
                                          </w:rPr>
                                          <w:t>ÇAMAŞIRHANE</w:t>
                                        </w:r>
                                      </w:p>
                                      <w:p w:rsidR="006D030C" w:rsidRPr="00D9077C" w:rsidRDefault="006D030C" w:rsidP="00BB6DA1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>ÇALIŞANLARI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 w:rsidTr="00F76A00">
                                    <w:trPr>
                                      <w:trHeight w:val="921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 w:rsidP="008D24E9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6</w:t>
                                        </w:r>
                                        <w:r w:rsidR="009368C8">
                                          <w:rPr>
                                            <w:b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10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ORGAN VE DOKU NAKLİ </w:t>
                                        </w: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 xml:space="preserve">GİRİŞİMLERİN </w:t>
                                        </w: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DE BAKIM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0" w:right="15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Organ Doku Mevzuatı, Organ Bağışı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10" w:right="31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KASIM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08" w:right="283"/>
                                          <w:jc w:val="bot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Organ Doku Mevzuatı, Organ Bağışının önemi hakkında bilgi vermek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51" w:firstLine="17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EĞİTİM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HEMŞİRESİ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7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4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F76A00">
                                    <w:trPr>
                                      <w:trHeight w:val="918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:rsidR="006D030C" w:rsidRPr="00F3129E" w:rsidRDefault="006D030C" w:rsidP="008D24E9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 xml:space="preserve">  6</w:t>
                                        </w:r>
                                        <w:r w:rsidR="009368C8">
                                          <w:rPr>
                                            <w:b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before="113"/>
                                          <w:ind w:left="10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SAĞLIKLI YAŞAM </w:t>
                                        </w: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before="108"/>
                                          <w:ind w:left="110" w:right="364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Obezite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,diyabet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ve sağlıklı yaşam.</w:t>
                                        </w: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before="1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Nütrisyon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ve beslenme eğitimi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ind w:left="110" w:right="314"/>
                                          <w:rPr>
                                            <w:sz w:val="20"/>
                                          </w:rPr>
                                        </w:pPr>
                                        <w:r w:rsidRPr="002C6C0F">
                                          <w:rPr>
                                            <w:w w:val="95"/>
                                            <w:sz w:val="18"/>
                                            <w:szCs w:val="18"/>
                                          </w:rPr>
                                          <w:t xml:space="preserve">ARALIK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ind w:left="108" w:right="16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Konu hakkında personelin bilinçlenmesi</w:t>
                                        </w: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line="228" w:lineRule="exact"/>
                                          <w:ind w:left="108" w:right="241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ve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farkındalık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oluşturulması.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ind w:left="20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Diyetisyen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 w:rsidP="00FF1E5E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FF1E5E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FF1E5E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 w:rsidP="00FF1E5E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Default="006D030C" w:rsidP="00FF1E5E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</w:p>
                                      <w:p w:rsidR="006D030C" w:rsidRPr="00D9077C" w:rsidRDefault="006D030C" w:rsidP="00F76A00">
                                        <w:pPr>
                                          <w:pStyle w:val="TableParagraph"/>
                                          <w:jc w:val="center"/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  <w:szCs w:val="16"/>
                                          </w:rPr>
                                          <w:t xml:space="preserve">TÜM PERSONEL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:rsidR="006D030C" w:rsidRDefault="006D030C" w:rsidP="00FF1E5E">
                                        <w:pPr>
                                          <w:pStyle w:val="TableParagraph"/>
                                          <w:spacing w:before="1"/>
                                          <w:ind w:left="112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Pr="00F76A00" w:rsidRDefault="006D030C" w:rsidP="00FF1E5E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F76A00">
                                          <w:rPr>
                                            <w:sz w:val="18"/>
                                            <w:szCs w:val="18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Default="006D030C" w:rsidP="00FF1E5E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FF1E5E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FF1E5E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</w:t>
                                        </w:r>
                                      </w:p>
                                      <w:p w:rsidR="006D030C" w:rsidRDefault="006D030C" w:rsidP="00FF1E5E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 w:rsidP="00FF1E5E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FF1E5E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FF1E5E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  <w:tr w:rsidR="006D030C" w:rsidTr="00F76A00">
                                    <w:trPr>
                                      <w:trHeight w:val="918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 w:rsidP="008D24E9">
                                        <w:pPr>
                                          <w:pStyle w:val="TableParagraph"/>
                                          <w:spacing w:before="1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6</w:t>
                                        </w:r>
                                        <w:r w:rsidR="009368C8">
                                          <w:rPr>
                                            <w:b/>
                                            <w:sz w:val="20"/>
                                          </w:rPr>
                                          <w:t>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99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MADDE </w:t>
                                        </w: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BAĞIMLILIĞI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93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8"/>
                                          <w:ind w:left="110" w:right="8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Madde Bağımlılığı ile mücadele, ulusal strateji belgesi ve eylem planı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 w:right="314"/>
                                          <w:rPr>
                                            <w:sz w:val="20"/>
                                          </w:rPr>
                                        </w:pPr>
                                        <w:r w:rsidRPr="002C6C0F">
                                          <w:rPr>
                                            <w:w w:val="95"/>
                                            <w:sz w:val="18"/>
                                            <w:szCs w:val="18"/>
                                          </w:rPr>
                                          <w:t xml:space="preserve">ARALIK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3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Madde bağımlısı hastaya yaklaşım konusunda tüm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28" w:lineRule="exact"/>
                                          <w:ind w:left="108" w:right="502"/>
                                          <w:rPr>
                                            <w:sz w:val="20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sz w:val="20"/>
                                          </w:rPr>
                                          <w:t>hastane</w:t>
                                        </w:r>
                                        <w:proofErr w:type="gram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çalışanlarını bilgilendirmek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Pr="0046108A" w:rsidRDefault="006D030C">
                                        <w:pPr>
                                          <w:pStyle w:val="TableParagraph"/>
                                          <w:ind w:left="328" w:hanging="22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4"/>
                                            <w:szCs w:val="24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TÜM PERSONEL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1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rPr>
                                            <w:sz w:val="18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4"/>
                                          <w:ind w:left="110"/>
                                          <w:rPr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sz w:val="16"/>
                                          </w:rPr>
                                          <w:t>BİLGİSAYAR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1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</w:t>
                                        </w: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EĞİTİM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23" w:type="dxa"/>
                                      </w:tcPr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:rsidR="006D030C" w:rsidRDefault="006D030C" w:rsidP="00BB6DA1">
                                        <w:pPr>
                                          <w:pStyle w:val="TableParagraph"/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ONLİNE EĞİTİM</w:t>
                                        </w: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41" type="#_x0000_t202" style="position:absolute;margin-left:3.2pt;margin-top:12.1pt;width:787.45pt;height:312.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699"/>
                              <w:gridCol w:w="2693"/>
                              <w:gridCol w:w="1135"/>
                              <w:gridCol w:w="2268"/>
                              <w:gridCol w:w="1416"/>
                              <w:gridCol w:w="994"/>
                              <w:gridCol w:w="1422"/>
                              <w:gridCol w:w="1271"/>
                              <w:gridCol w:w="991"/>
                              <w:gridCol w:w="1423"/>
                            </w:tblGrid>
                            <w:tr w:rsidR="006D030C" w:rsidTr="00F76A00">
                              <w:trPr>
                                <w:trHeight w:val="736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3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7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1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4"/>
                                    <w:ind w:left="545" w:right="241" w:hanging="2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9"/>
                                    <w:ind w:left="199" w:right="84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7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60"/>
                                    <w:ind w:left="506" w:right="116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4"/>
                                    <w:ind w:left="61" w:right="4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33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72" w:right="44" w:hanging="2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EĞİTİM ETKİNLİĞİNİ DEĞERLENDİR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168" w:lineRule="exact"/>
                                    <w:ind w:left="618" w:right="496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ME</w:t>
                                  </w:r>
                                </w:p>
                              </w:tc>
                            </w:tr>
                            <w:tr w:rsidR="006D030C" w:rsidTr="00F76A00">
                              <w:trPr>
                                <w:trHeight w:val="114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9368C8">
                                  <w:pPr>
                                    <w:pStyle w:val="TableParagraph"/>
                                    <w:spacing w:before="1"/>
                                    <w:ind w:right="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108" w:right="1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BESLENMEYEYÖNELİK EĞİTİMLER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10" w:right="2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Hastaların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nütrisyonel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destek ihtiyacının belirlenmesi, karşılanması ve izlemine yönelik süreçler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 w:right="3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KASIM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24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Hastaların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nutrisyonel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destek ihtiyacının sağlanması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4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Diyetisyen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3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F76A00">
                              <w:trPr>
                                <w:trHeight w:val="918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 w:rsidP="008D24E9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6</w:t>
                                  </w:r>
                                  <w:r w:rsidR="009368C8"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  <w:r w:rsidRPr="00C457D7">
                                    <w:rPr>
                                      <w:b/>
                                      <w:sz w:val="20"/>
                                    </w:rPr>
                                    <w:t>OTELCİLİK HİZMETLERİ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030C" w:rsidRPr="00C457D7" w:rsidRDefault="006D030C" w:rsidP="00BB6DA1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57D7">
                                    <w:rPr>
                                      <w:sz w:val="20"/>
                                      <w:szCs w:val="20"/>
                                    </w:rPr>
                                    <w:t>Çama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şır Hizmetlerinin Sunumuna Yönelik Süreçler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</w:p>
                                <w:p w:rsidR="006D030C" w:rsidRPr="00F76A00" w:rsidRDefault="006D030C" w:rsidP="00F76A00">
                                  <w:pPr>
                                    <w:pStyle w:val="TableParagraph"/>
                                    <w:rPr>
                                      <w:w w:val="95"/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KASIM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spacing w:before="108"/>
                                    <w:ind w:left="108" w:righ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Çamaşırhane çalışanlarının 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ekipmanların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kullanılması hakkında bilgilendirme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SAĞLIK BAKIM HİZMETLERİ MÜDÜRÜ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077C">
                                    <w:rPr>
                                      <w:sz w:val="16"/>
                                      <w:szCs w:val="16"/>
                                    </w:rPr>
                                    <w:t>ÇAMAŞIRHANE</w:t>
                                  </w:r>
                                </w:p>
                                <w:p w:rsidR="006D030C" w:rsidRPr="00D9077C" w:rsidRDefault="006D030C" w:rsidP="00BB6DA1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ÇALIŞANLARI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</w:t>
                                  </w: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 w:rsidTr="00F76A00">
                              <w:trPr>
                                <w:trHeight w:val="921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 w:rsidP="008D24E9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  <w:r w:rsidR="009368C8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ORGAN VE DOKU NAKLİ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 xml:space="preserve">GİRİŞİMLERİN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DE BAKIM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0" w:right="1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Organ Doku Mevzuatı, Organ Bağışı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10" w:right="31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KASIM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08" w:right="283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Organ Doku Mevzuatı, Organ Bağışının önemi hakkında bilgi vermek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5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EĞİTİM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HEMŞİRESİ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4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F76A00">
                              <w:trPr>
                                <w:trHeight w:val="918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D030C" w:rsidRPr="00F3129E" w:rsidRDefault="006D030C" w:rsidP="008D24E9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6</w:t>
                                  </w:r>
                                  <w:r w:rsidR="009368C8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spacing w:before="113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SAĞLIKLI YAŞAM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EĞİTİMLERİ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spacing w:before="108"/>
                                    <w:ind w:left="110" w:right="36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Obezite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,diyabet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ve sağlıklı yaşam.</w:t>
                                  </w: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spacing w:before="1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Nütrisyon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ve beslenme eğitimi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ind w:left="110" w:right="314"/>
                                    <w:rPr>
                                      <w:sz w:val="20"/>
                                    </w:rPr>
                                  </w:pPr>
                                  <w:r w:rsidRPr="002C6C0F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ARALIK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ind w:left="108" w:right="16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Konu hakkında personelin bilinçlenmesi</w:t>
                                  </w: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spacing w:line="228" w:lineRule="exact"/>
                                    <w:ind w:left="108" w:right="241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ve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farkındalık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oluşturulması.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ind w:left="2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Diyetisyen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 w:rsidP="00FF1E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FF1E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FF1E5E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 w:rsidP="00FF1E5E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Default="006D030C" w:rsidP="00FF1E5E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6D030C" w:rsidRPr="00D9077C" w:rsidRDefault="006D030C" w:rsidP="00F76A00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TÜM PERSONEL 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6D030C" w:rsidRDefault="006D030C" w:rsidP="00FF1E5E">
                                  <w:pPr>
                                    <w:pStyle w:val="TableParagraph"/>
                                    <w:spacing w:before="1"/>
                                    <w:ind w:left="112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Pr="00F76A00" w:rsidRDefault="006D030C" w:rsidP="00FF1E5E">
                                  <w:pPr>
                                    <w:pStyle w:val="TableParagrap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6A00">
                                    <w:rPr>
                                      <w:sz w:val="18"/>
                                      <w:szCs w:val="18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 w:rsidP="00FF1E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FF1E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FF1E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</w:t>
                                  </w:r>
                                </w:p>
                                <w:p w:rsidR="006D030C" w:rsidRDefault="006D030C" w:rsidP="00FF1E5E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EĞİTİM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 w:rsidP="00FF1E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FF1E5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FF1E5E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  <w:tr w:rsidR="006D030C" w:rsidTr="00F76A00">
                              <w:trPr>
                                <w:trHeight w:val="918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 w:rsidP="008D24E9">
                                  <w:pPr>
                                    <w:pStyle w:val="TableParagraph"/>
                                    <w:spacing w:before="1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</w:t>
                                  </w:r>
                                  <w:r w:rsidR="009368C8">
                                    <w:rPr>
                                      <w:b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MADDE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BAĞIMLILIĞI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8"/>
                                    <w:ind w:left="110" w:right="8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Madde Bağımlılığı ile mücadele, ulusal strateji belgesi ve eylem planı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 w:right="314"/>
                                    <w:rPr>
                                      <w:sz w:val="20"/>
                                    </w:rPr>
                                  </w:pPr>
                                  <w:r w:rsidRPr="002C6C0F">
                                    <w:rPr>
                                      <w:w w:val="95"/>
                                      <w:sz w:val="18"/>
                                      <w:szCs w:val="18"/>
                                    </w:rPr>
                                    <w:t xml:space="preserve">ARALIK </w:t>
                                  </w:r>
                                  <w:r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3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Madde bağımlısı hastaya yaklaşım konusunda tüm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28" w:lineRule="exact"/>
                                    <w:ind w:left="108" w:right="502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hastane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</w:rPr>
                                    <w:t xml:space="preserve"> çalışanlarını bilgilendirmek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Pr="0046108A" w:rsidRDefault="006D030C">
                                  <w:pPr>
                                    <w:pStyle w:val="TableParagraph"/>
                                    <w:ind w:left="328" w:hanging="22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4"/>
                                      <w:szCs w:val="24"/>
                                    </w:rPr>
                                    <w:t>ONLİNE EĞİTİM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TÜM PERSONEL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4"/>
                                    <w:ind w:left="11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BİLGİSAYAR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</w:t>
                                  </w: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EĞİTİM</w:t>
                                  </w:r>
                                </w:p>
                              </w:tc>
                              <w:tc>
                                <w:tcPr>
                                  <w:tcW w:w="1423" w:type="dxa"/>
                                </w:tcPr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D030C" w:rsidRDefault="006D030C" w:rsidP="00BB6DA1">
                                  <w:pPr>
                                    <w:pStyle w:val="TableParagraph"/>
                                  </w:pPr>
                                  <w:r>
                                    <w:rPr>
                                      <w:sz w:val="20"/>
                                    </w:rPr>
                                    <w:t>ONLİNE EĞİTİM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997DCB">
      <w:pPr>
        <w:rPr>
          <w:sz w:val="2"/>
          <w:szCs w:val="2"/>
        </w:rPr>
      </w:pPr>
    </w:p>
    <w:p w:rsidR="00997DCB" w:rsidRDefault="00997DCB">
      <w:pPr>
        <w:rPr>
          <w:sz w:val="2"/>
          <w:szCs w:val="2"/>
        </w:rPr>
        <w:sectPr w:rsidR="00997DCB">
          <w:pgSz w:w="16840" w:h="11910" w:orient="landscape"/>
          <w:pgMar w:top="680" w:right="200" w:bottom="280" w:left="280" w:header="708" w:footer="708" w:gutter="0"/>
          <w:cols w:space="708"/>
        </w:sectPr>
      </w:pPr>
    </w:p>
    <w:tbl>
      <w:tblPr>
        <w:tblStyle w:val="TableNormal"/>
        <w:tblW w:w="0" w:type="auto"/>
        <w:tblInd w:w="222" w:type="dxa"/>
        <w:tblBorders>
          <w:top w:val="thickThinMediumGap" w:sz="12" w:space="0" w:color="A50021"/>
          <w:left w:val="thickThinMediumGap" w:sz="12" w:space="0" w:color="A50021"/>
          <w:bottom w:val="thickThinMediumGap" w:sz="12" w:space="0" w:color="A50021"/>
          <w:right w:val="thickThinMediumGap" w:sz="12" w:space="0" w:color="A50021"/>
          <w:insideH w:val="thickThinMediumGap" w:sz="12" w:space="0" w:color="A50021"/>
          <w:insideV w:val="thickThinMediumGap" w:sz="12" w:space="0" w:color="A50021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648"/>
        <w:gridCol w:w="1655"/>
        <w:gridCol w:w="1437"/>
        <w:gridCol w:w="1852"/>
        <w:gridCol w:w="2130"/>
        <w:gridCol w:w="1578"/>
        <w:gridCol w:w="1712"/>
        <w:gridCol w:w="1155"/>
        <w:gridCol w:w="1297"/>
        <w:gridCol w:w="1256"/>
        <w:gridCol w:w="153"/>
      </w:tblGrid>
      <w:tr w:rsidR="00997DCB">
        <w:trPr>
          <w:trHeight w:val="960"/>
        </w:trPr>
        <w:tc>
          <w:tcPr>
            <w:tcW w:w="1764" w:type="dxa"/>
            <w:gridSpan w:val="2"/>
            <w:tcBorders>
              <w:bottom w:val="double" w:sz="2" w:space="0" w:color="A50021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8"/>
              </w:rPr>
            </w:pPr>
          </w:p>
          <w:p w:rsidR="00997DCB" w:rsidRDefault="00CF0946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90991" cy="505491"/>
                  <wp:effectExtent l="0" t="0" r="0" b="0"/>
                  <wp:docPr id="3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91" cy="505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5" w:type="dxa"/>
            <w:gridSpan w:val="10"/>
            <w:tcBorders>
              <w:left w:val="single" w:sz="6" w:space="0" w:color="A50021"/>
              <w:bottom w:val="single" w:sz="6" w:space="0" w:color="A50021"/>
            </w:tcBorders>
          </w:tcPr>
          <w:p w:rsidR="00997DCB" w:rsidRDefault="002C6C0F" w:rsidP="00282839">
            <w:pPr>
              <w:pStyle w:val="TableParagraph"/>
              <w:spacing w:before="165"/>
              <w:ind w:left="4525" w:right="4594" w:firstLine="494"/>
              <w:rPr>
                <w:b/>
                <w:sz w:val="28"/>
              </w:rPr>
            </w:pPr>
            <w:r>
              <w:rPr>
                <w:b/>
                <w:sz w:val="28"/>
              </w:rPr>
              <w:t>ELMALI DEVLET HASTANESİ 202</w:t>
            </w:r>
            <w:r w:rsidR="00282839">
              <w:rPr>
                <w:b/>
                <w:sz w:val="28"/>
              </w:rPr>
              <w:t>3</w:t>
            </w:r>
            <w:r w:rsidR="00CF0946">
              <w:rPr>
                <w:b/>
                <w:sz w:val="28"/>
              </w:rPr>
              <w:t xml:space="preserve"> YILI HİZMET İÇİ EĞİTİM PLANI</w:t>
            </w:r>
          </w:p>
        </w:tc>
      </w:tr>
      <w:tr w:rsidR="00997DCB">
        <w:trPr>
          <w:trHeight w:val="344"/>
        </w:trPr>
        <w:tc>
          <w:tcPr>
            <w:tcW w:w="116" w:type="dxa"/>
            <w:tcBorders>
              <w:top w:val="single" w:sz="6" w:space="0" w:color="A50021"/>
              <w:bottom w:val="nil"/>
              <w:right w:val="single" w:sz="6" w:space="0" w:color="A50021"/>
            </w:tcBorders>
          </w:tcPr>
          <w:p w:rsidR="00997DCB" w:rsidRDefault="00997DCB">
            <w:pPr>
              <w:pStyle w:val="TableParagraph"/>
              <w:rPr>
                <w:sz w:val="20"/>
              </w:rPr>
            </w:pPr>
          </w:p>
        </w:tc>
        <w:tc>
          <w:tcPr>
            <w:tcW w:w="1648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Dok.Kodu</w:t>
            </w:r>
            <w:proofErr w:type="spellEnd"/>
            <w:proofErr w:type="gramEnd"/>
          </w:p>
        </w:tc>
        <w:tc>
          <w:tcPr>
            <w:tcW w:w="1655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73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KEY.PL</w:t>
            </w:r>
            <w:proofErr w:type="gramEnd"/>
            <w:r>
              <w:rPr>
                <w:b/>
                <w:sz w:val="20"/>
              </w:rPr>
              <w:t>.01</w:t>
            </w:r>
          </w:p>
        </w:tc>
        <w:tc>
          <w:tcPr>
            <w:tcW w:w="1437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2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Yay.Tar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852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500"/>
              <w:rPr>
                <w:b/>
                <w:sz w:val="20"/>
              </w:rPr>
            </w:pPr>
            <w:r>
              <w:rPr>
                <w:b/>
                <w:sz w:val="20"/>
              </w:rPr>
              <w:t>04.01.2016</w:t>
            </w:r>
          </w:p>
        </w:tc>
        <w:tc>
          <w:tcPr>
            <w:tcW w:w="2130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3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Rev.Tar</w:t>
            </w:r>
            <w:proofErr w:type="spellEnd"/>
            <w:proofErr w:type="gramEnd"/>
            <w:r>
              <w:rPr>
                <w:b/>
                <w:sz w:val="20"/>
              </w:rPr>
              <w:t>.</w:t>
            </w:r>
          </w:p>
        </w:tc>
        <w:tc>
          <w:tcPr>
            <w:tcW w:w="1578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484B7D">
            <w:pPr>
              <w:pStyle w:val="TableParagraph"/>
              <w:spacing w:line="230" w:lineRule="exact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18.12.2020</w:t>
            </w:r>
          </w:p>
        </w:tc>
        <w:tc>
          <w:tcPr>
            <w:tcW w:w="1712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6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Rev.No</w:t>
            </w:r>
            <w:proofErr w:type="spellEnd"/>
            <w:proofErr w:type="gramEnd"/>
          </w:p>
        </w:tc>
        <w:tc>
          <w:tcPr>
            <w:tcW w:w="1155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7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1297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39"/>
              <w:rPr>
                <w:b/>
                <w:sz w:val="20"/>
              </w:rPr>
            </w:pPr>
            <w:r>
              <w:rPr>
                <w:b/>
                <w:sz w:val="20"/>
              </w:rPr>
              <w:t>Sayfa</w:t>
            </w:r>
          </w:p>
        </w:tc>
        <w:tc>
          <w:tcPr>
            <w:tcW w:w="1256" w:type="dxa"/>
            <w:tcBorders>
              <w:top w:val="double" w:sz="2" w:space="0" w:color="A50021"/>
              <w:left w:val="single" w:sz="6" w:space="0" w:color="A50021"/>
              <w:bottom w:val="single" w:sz="6" w:space="0" w:color="A50021"/>
              <w:right w:val="single" w:sz="6" w:space="0" w:color="A50021"/>
            </w:tcBorders>
          </w:tcPr>
          <w:p w:rsidR="00997DCB" w:rsidRDefault="00CF0946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17/17</w:t>
            </w:r>
          </w:p>
        </w:tc>
        <w:tc>
          <w:tcPr>
            <w:tcW w:w="153" w:type="dxa"/>
            <w:tcBorders>
              <w:top w:val="single" w:sz="6" w:space="0" w:color="A50021"/>
              <w:left w:val="single" w:sz="6" w:space="0" w:color="A50021"/>
              <w:bottom w:val="nil"/>
            </w:tcBorders>
          </w:tcPr>
          <w:p w:rsidR="00997DCB" w:rsidRDefault="00997DCB">
            <w:pPr>
              <w:pStyle w:val="TableParagraph"/>
              <w:rPr>
                <w:sz w:val="20"/>
              </w:rPr>
            </w:pPr>
          </w:p>
        </w:tc>
      </w:tr>
      <w:tr w:rsidR="00997DCB">
        <w:trPr>
          <w:trHeight w:val="8468"/>
        </w:trPr>
        <w:tc>
          <w:tcPr>
            <w:tcW w:w="15989" w:type="dxa"/>
            <w:gridSpan w:val="12"/>
            <w:tcBorders>
              <w:top w:val="nil"/>
            </w:tcBorders>
          </w:tcPr>
          <w:p w:rsidR="00997DCB" w:rsidRDefault="005C47BD">
            <w:pPr>
              <w:pStyle w:val="TableParagraph"/>
              <w:rPr>
                <w:sz w:val="20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15737856" behindDoc="0" locked="0" layoutInCell="1" allowOverlap="1">
                      <wp:simplePos x="0" y="0"/>
                      <wp:positionH relativeFrom="page">
                        <wp:posOffset>40640</wp:posOffset>
                      </wp:positionH>
                      <wp:positionV relativeFrom="page">
                        <wp:posOffset>153670</wp:posOffset>
                      </wp:positionV>
                      <wp:extent cx="10000615" cy="2449195"/>
                      <wp:effectExtent l="0" t="0" r="0" b="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0615" cy="2449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0" w:type="auto"/>
                                    <w:tblInd w:w="5" w:type="dxa"/>
                                    <w:tbl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  <w:insideH w:val="single" w:sz="4" w:space="0" w:color="000000"/>
                                      <w:insideV w:val="single" w:sz="4" w:space="0" w:color="000000"/>
                                    </w:tblBorders>
                                    <w:tblLayout w:type="fixed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22"/>
                                    <w:gridCol w:w="1557"/>
                                    <w:gridCol w:w="2834"/>
                                    <w:gridCol w:w="1135"/>
                                    <w:gridCol w:w="2268"/>
                                    <w:gridCol w:w="1416"/>
                                    <w:gridCol w:w="994"/>
                                    <w:gridCol w:w="1416"/>
                                    <w:gridCol w:w="1277"/>
                                    <w:gridCol w:w="850"/>
                                    <w:gridCol w:w="1565"/>
                                  </w:tblGrid>
                                  <w:tr w:rsidR="006D030C">
                                    <w:trPr>
                                      <w:trHeight w:val="688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7"/>
                                          <w:ind w:left="119" w:right="-38" w:hanging="72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>SIRA NO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35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 ADI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3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ALT KONUSU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19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AY/YIL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13"/>
                                          <w:ind w:left="546" w:right="240" w:hanging="27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EĞİTİMİN AMAÇ- HEDEFLERİ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30" w:lineRule="exact"/>
                                          <w:ind w:left="200" w:right="83" w:firstLine="3"/>
                                          <w:jc w:val="center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EĞİTİMCİ AD-SOYAD- ÜNVAN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70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SÜRESİ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36"/>
                                          <w:ind w:left="507" w:right="115" w:hanging="257"/>
                                          <w:rPr>
                                            <w:b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8"/>
                                          </w:rPr>
                                          <w:t>KATILIMCI GRUP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20"/>
                                          <w:ind w:left="62" w:right="44"/>
                                          <w:jc w:val="center"/>
                                          <w:rPr>
                                            <w:b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w w:val="95"/>
                                            <w:sz w:val="14"/>
                                          </w:rPr>
                                          <w:t xml:space="preserve">KULLANILACAK </w:t>
                                        </w:r>
                                        <w:r>
                                          <w:rPr>
                                            <w:b/>
                                            <w:sz w:val="14"/>
                                          </w:rPr>
                                          <w:t>MATERYALLER/ EĞİTİM AŞAMALARI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66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YER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66"/>
                                          <w:ind w:left="112" w:right="-15"/>
                                          <w:jc w:val="center"/>
                                          <w:rPr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16"/>
                                          </w:rPr>
                                          <w:t xml:space="preserve">EĞİTİM ETKİNLİĞİNİ </w:t>
                                        </w:r>
                                        <w:r>
                                          <w:rPr>
                                            <w:b/>
                                            <w:spacing w:val="-1"/>
                                            <w:sz w:val="16"/>
                                          </w:rPr>
                                          <w:t>DEĞERLENDİRME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919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9368C8">
                                        <w:pPr>
                                          <w:pStyle w:val="TableParagraph"/>
                                          <w:ind w:right="51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68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8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MUTFAK </w:t>
                                        </w: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EĞİTİMLERİ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37" w:lineRule="auto"/>
                                          <w:ind w:left="108" w:right="73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TBS'de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Kalite Güvence Sistemleri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-E ISO 9000-22000 Kalite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7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Standartları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7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Diyet yemeklerinin içeriği ve yemeklerin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porsiyonlanması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 w:line="230" w:lineRule="atLeast"/>
                                          <w:ind w:left="1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ARALIK </w:t>
                                        </w:r>
                                        <w:r w:rsidR="00CB202E"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line="237" w:lineRule="auto"/>
                                          <w:ind w:left="109" w:right="184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TBS'de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Kalite Güvence Sistemleri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E ISO 9000-22000 Kalite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7" w:lineRule="exact"/>
                                          <w:ind w:left="10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Standartları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7" w:lineRule="exact"/>
                                          <w:ind w:left="109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Diyet yemeklerinin içeriği ve yemeklerin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porsiyonlanması</w:t>
                                        </w:r>
                                        <w:proofErr w:type="spellEnd"/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8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DİYETİSYEN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right="98"/>
                                          <w:jc w:val="right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Mutfak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Çalışanları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 w:line="230" w:lineRule="atLeast"/>
                                          <w:ind w:left="111" w:right="2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1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34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3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  <w:tr w:rsidR="006D030C">
                                    <w:trPr>
                                      <w:trHeight w:val="1379"/>
                                    </w:trPr>
                                    <w:tc>
                                      <w:tcPr>
                                        <w:tcW w:w="422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0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9368C8">
                                        <w:pPr>
                                          <w:pStyle w:val="TableParagraph"/>
                                          <w:ind w:right="99"/>
                                          <w:jc w:val="right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>69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5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spacing w:before="9"/>
                                          <w:rPr>
                                            <w:sz w:val="29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"/>
                                          <w:ind w:left="108"/>
                                          <w:rPr>
                                            <w:b/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HASTA VE ÇALIŞAN </w:t>
                                        </w:r>
                                        <w:r>
                                          <w:rPr>
                                            <w:b/>
                                            <w:w w:val="95"/>
                                            <w:sz w:val="20"/>
                                          </w:rPr>
                                          <w:t>GÜVENLİĞİ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16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-Radyolojik işlemlere ait çekim protokolleri,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08" w:right="813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- Hasta ve çalışanların radyasyon güvenliğinin sağlanması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16" w:lineRule="exact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-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Allerjik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reaksiyonlar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37" w:lineRule="auto"/>
                                          <w:ind w:left="1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ARALIK </w:t>
                                        </w:r>
                                        <w:r w:rsidR="00CB202E">
                                          <w:rPr>
                                            <w:sz w:val="20"/>
                                          </w:rPr>
                                          <w:t>2023</w:t>
                                        </w:r>
                                        <w:bookmarkStart w:id="0" w:name="_GoBack"/>
                                        <w:bookmarkEnd w:id="0"/>
                                      </w:p>
                                    </w:tc>
                                    <w:tc>
                                      <w:tcPr>
                                        <w:tcW w:w="2268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37" w:lineRule="auto"/>
                                          <w:ind w:left="109" w:right="10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- Radyasyon Güvenliğinin Sağlanması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7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line="237" w:lineRule="auto"/>
                                          <w:ind w:left="202" w:hanging="32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 xml:space="preserve">RADYOLOJİ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>SOR.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94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2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25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1 SAAT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6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3"/>
                                          <w:ind w:left="108"/>
                                          <w:rPr>
                                            <w:sz w:val="20"/>
                                          </w:rPr>
                                        </w:pP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Radyaloji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w w:val="95"/>
                                            <w:sz w:val="20"/>
                                          </w:rPr>
                                          <w:t>Çalışanları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7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153"/>
                                          <w:ind w:left="111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Projeksiyon</w:t>
                                        </w: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1" w:right="208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/ Bilgisayar Teorik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0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 w:rsidP="00F86697">
                                        <w:pPr>
                                          <w:pStyle w:val="TableParagraph"/>
                                          <w:ind w:right="107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Toplantı Salonu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65" w:type="dxa"/>
                                      </w:tcPr>
                                      <w:p w:rsidR="006D030C" w:rsidRDefault="006D030C">
                                        <w:pPr>
                                          <w:pStyle w:val="TableParagraph"/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spacing w:before="5"/>
                                          <w:rPr>
                                            <w:sz w:val="17"/>
                                          </w:rPr>
                                        </w:pPr>
                                      </w:p>
                                      <w:p w:rsidR="006D030C" w:rsidRDefault="006D030C">
                                        <w:pPr>
                                          <w:pStyle w:val="TableParagraph"/>
                                          <w:ind w:left="110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SORU-CEVAP</w:t>
                                        </w:r>
                                      </w:p>
                                    </w:tc>
                                  </w:tr>
                                </w:tbl>
                                <w:p w:rsidR="006D030C" w:rsidRDefault="006D030C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42" type="#_x0000_t202" style="position:absolute;margin-left:3.2pt;margin-top:12.1pt;width:787.45pt;height:192.8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" filled="f" stroked="f">
                      <v:textbox inset="0,0,0,0"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2"/>
                              <w:gridCol w:w="1557"/>
                              <w:gridCol w:w="2834"/>
                              <w:gridCol w:w="1135"/>
                              <w:gridCol w:w="2268"/>
                              <w:gridCol w:w="1416"/>
                              <w:gridCol w:w="994"/>
                              <w:gridCol w:w="1416"/>
                              <w:gridCol w:w="1277"/>
                              <w:gridCol w:w="850"/>
                              <w:gridCol w:w="1565"/>
                            </w:tblGrid>
                            <w:tr w:rsidR="006D030C">
                              <w:trPr>
                                <w:trHeight w:val="688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57"/>
                                    <w:ind w:left="119" w:right="-38" w:hanging="72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SIRA NO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35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 ADI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3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ALT KONUSU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1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AY/YIL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13"/>
                                    <w:ind w:left="546" w:right="240" w:hanging="27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EĞİTİMİN AMAÇ- HEDEFLERİ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0" w:lineRule="exact"/>
                                    <w:ind w:left="200" w:right="83" w:firstLine="3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EĞİTİMCİ AD-SOYAD- ÜNVAN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70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SÜRESİ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36"/>
                                    <w:ind w:left="507" w:right="115" w:hanging="25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KATILIMCI GRUP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20"/>
                                    <w:ind w:left="62" w:right="44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95"/>
                                      <w:sz w:val="14"/>
                                    </w:rPr>
                                    <w:t xml:space="preserve">KULLANILACAK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MATERYALLER/ EĞİTİM AŞAMALARI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6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YER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66"/>
                                    <w:ind w:left="112" w:right="-15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 xml:space="preserve">EĞİTİM ETKİNLİĞİNİ 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6"/>
                                    </w:rPr>
                                    <w:t>DEĞERLENDİRME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91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9368C8">
                                  <w:pPr>
                                    <w:pStyle w:val="TableParagraph"/>
                                    <w:ind w:right="51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MUTFAK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EĞİTİMLERİ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108" w:right="73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TBS'de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Kalite Güvence Sistemleri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-E ISO 9000-22000 Kalite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Standartları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7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Diyet yemeklerinin içeriği ve yemeklerin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porsiyonlanması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 w:line="230" w:lineRule="atLeast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ARALIK </w:t>
                                  </w:r>
                                  <w:r w:rsidR="00CB202E">
                                    <w:rPr>
                                      <w:sz w:val="20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109" w:right="184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TBS'de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Kalite Güvence Sistemleri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E ISO 9000-22000 Kalite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7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Standartları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7" w:lineRule="exact"/>
                                    <w:ind w:left="10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Diyet yemeklerinin içeriği ve yemeklerin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porsiyonlanması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8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DİYETİSYEN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right="98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Mutfak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Çalışanları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 w:line="230" w:lineRule="atLeast"/>
                                    <w:ind w:left="111" w:righ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1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3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3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1379"/>
                              </w:trPr>
                              <w:tc>
                                <w:tcPr>
                                  <w:tcW w:w="422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0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9368C8">
                                  <w:pPr>
                                    <w:pStyle w:val="TableParagraph"/>
                                    <w:ind w:right="99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9"/>
                                    <w:rPr>
                                      <w:sz w:val="29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0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HASTA VE ÇALIŞAN </w:t>
                                  </w:r>
                                  <w:r>
                                    <w:rPr>
                                      <w:b/>
                                      <w:w w:val="95"/>
                                      <w:sz w:val="20"/>
                                    </w:rPr>
                                    <w:t>GÜVENLİĞİ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ind w:left="108" w:right="16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-Radyolojik işlemlere ait çekim protokolleri,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08" w:right="81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Hasta ve çalışanların radyasyon güvenliğinin sağlanması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16" w:lineRule="exact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Allerjik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reaksiyonlar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ARALIK </w:t>
                                  </w:r>
                                  <w:r w:rsidR="00CB202E">
                                    <w:rPr>
                                      <w:sz w:val="20"/>
                                    </w:rPr>
                                    <w:t>2023</w:t>
                                  </w:r>
                                  <w:bookmarkStart w:id="1" w:name="_GoBack"/>
                                  <w:bookmarkEnd w:id="1"/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109" w:right="10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- Radyasyon Güvenliğinin Sağlanması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7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line="237" w:lineRule="auto"/>
                                    <w:ind w:left="202" w:hanging="32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 xml:space="preserve">RADYOLOJİ </w:t>
                                  </w:r>
                                  <w:r>
                                    <w:rPr>
                                      <w:sz w:val="20"/>
                                    </w:rPr>
                                    <w:t>SOR.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2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2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 SAAT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108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Radyaloji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20"/>
                                    </w:rPr>
                                    <w:t>Çalışanları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153"/>
                                    <w:ind w:left="111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Projeksiyon</w:t>
                                  </w: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1" w:right="20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/ Bilgisayar Teorik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 w:rsidP="00F86697">
                                  <w:pPr>
                                    <w:pStyle w:val="TableParagraph"/>
                                    <w:ind w:righ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Toplantı Salonu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spacing w:before="5"/>
                                    <w:rPr>
                                      <w:sz w:val="17"/>
                                    </w:rPr>
                                  </w:pPr>
                                </w:p>
                                <w:p w:rsidR="006D030C" w:rsidRDefault="006D030C">
                                  <w:pPr>
                                    <w:pStyle w:val="TableParagraph"/>
                                    <w:ind w:left="11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SORU-CEVAP</w:t>
                                  </w: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:rsidR="00997DCB" w:rsidRDefault="005C47BD">
      <w:pPr>
        <w:rPr>
          <w:sz w:val="2"/>
          <w:szCs w:val="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ge">
                  <wp:posOffset>5146675</wp:posOffset>
                </wp:positionV>
                <wp:extent cx="10025380" cy="920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538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258"/>
                              <w:gridCol w:w="5256"/>
                              <w:gridCol w:w="5258"/>
                            </w:tblGrid>
                            <w:tr w:rsidR="006D030C">
                              <w:trPr>
                                <w:trHeight w:val="290"/>
                              </w:trPr>
                              <w:tc>
                                <w:tcPr>
                                  <w:tcW w:w="525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51" w:lineRule="exact"/>
                                    <w:ind w:left="1465" w:right="145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HAZIRLAYAN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51" w:lineRule="exact"/>
                                    <w:ind w:left="1366" w:right="13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KONTROL EDEN</w:t>
                                  </w:r>
                                </w:p>
                              </w:tc>
                              <w:tc>
                                <w:tcPr>
                                  <w:tcW w:w="525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line="251" w:lineRule="exact"/>
                                    <w:ind w:left="1465" w:right="145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ONAYLAYAN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292"/>
                              </w:trPr>
                              <w:tc>
                                <w:tcPr>
                                  <w:tcW w:w="525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465" w:right="145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Eğitim Birim sorumlusu</w:t>
                                  </w:r>
                                </w:p>
                              </w:tc>
                              <w:tc>
                                <w:tcPr>
                                  <w:tcW w:w="525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366" w:right="135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Kalite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YönetimDirektörü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25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spacing w:before="1"/>
                                    <w:ind w:left="1465" w:right="145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Baştabip</w:t>
                                  </w:r>
                                </w:p>
                              </w:tc>
                            </w:tr>
                            <w:tr w:rsidR="006D030C">
                              <w:trPr>
                                <w:trHeight w:val="827"/>
                              </w:trPr>
                              <w:tc>
                                <w:tcPr>
                                  <w:tcW w:w="525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6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58" w:type="dxa"/>
                                </w:tcPr>
                                <w:p w:rsidR="006D030C" w:rsidRDefault="006D030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030C" w:rsidRDefault="006D030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3" type="#_x0000_t202" style="position:absolute;margin-left:28.3pt;margin-top:405.25pt;width:789.4pt;height:72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258"/>
                        <w:gridCol w:w="5256"/>
                        <w:gridCol w:w="5258"/>
                      </w:tblGrid>
                      <w:tr w:rsidR="006D030C">
                        <w:trPr>
                          <w:trHeight w:val="290"/>
                        </w:trPr>
                        <w:tc>
                          <w:tcPr>
                            <w:tcW w:w="5258" w:type="dxa"/>
                          </w:tcPr>
                          <w:p w:rsidR="006D030C" w:rsidRDefault="006D030C">
                            <w:pPr>
                              <w:pStyle w:val="TableParagraph"/>
                              <w:spacing w:line="251" w:lineRule="exact"/>
                              <w:ind w:left="1465" w:right="145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HAZIRLAYAN</w:t>
                            </w:r>
                          </w:p>
                        </w:tc>
                        <w:tc>
                          <w:tcPr>
                            <w:tcW w:w="5256" w:type="dxa"/>
                          </w:tcPr>
                          <w:p w:rsidR="006D030C" w:rsidRDefault="006D030C">
                            <w:pPr>
                              <w:pStyle w:val="TableParagraph"/>
                              <w:spacing w:line="251" w:lineRule="exact"/>
                              <w:ind w:left="1366" w:right="13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KONTROL EDEN</w:t>
                            </w:r>
                          </w:p>
                        </w:tc>
                        <w:tc>
                          <w:tcPr>
                            <w:tcW w:w="5258" w:type="dxa"/>
                          </w:tcPr>
                          <w:p w:rsidR="006D030C" w:rsidRDefault="006D030C">
                            <w:pPr>
                              <w:pStyle w:val="TableParagraph"/>
                              <w:spacing w:line="251" w:lineRule="exact"/>
                              <w:ind w:left="1465" w:right="145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ONAYLAYAN</w:t>
                            </w:r>
                          </w:p>
                        </w:tc>
                      </w:tr>
                      <w:tr w:rsidR="006D030C">
                        <w:trPr>
                          <w:trHeight w:val="292"/>
                        </w:trPr>
                        <w:tc>
                          <w:tcPr>
                            <w:tcW w:w="5258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465" w:right="145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Eğitim Birim sorumlusu</w:t>
                            </w:r>
                          </w:p>
                        </w:tc>
                        <w:tc>
                          <w:tcPr>
                            <w:tcW w:w="5256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366" w:right="135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Kalite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YönetimDirektörü</w:t>
                            </w:r>
                            <w:proofErr w:type="spellEnd"/>
                          </w:p>
                        </w:tc>
                        <w:tc>
                          <w:tcPr>
                            <w:tcW w:w="5258" w:type="dxa"/>
                          </w:tcPr>
                          <w:p w:rsidR="006D030C" w:rsidRDefault="006D030C">
                            <w:pPr>
                              <w:pStyle w:val="TableParagraph"/>
                              <w:spacing w:before="1"/>
                              <w:ind w:left="1465" w:right="145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Baştabip</w:t>
                            </w:r>
                          </w:p>
                        </w:tc>
                      </w:tr>
                      <w:tr w:rsidR="006D030C">
                        <w:trPr>
                          <w:trHeight w:val="827"/>
                        </w:trPr>
                        <w:tc>
                          <w:tcPr>
                            <w:tcW w:w="5258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56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258" w:type="dxa"/>
                          </w:tcPr>
                          <w:p w:rsidR="006D030C" w:rsidRDefault="006D030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D030C" w:rsidRDefault="006D030C"/>
                  </w:txbxContent>
                </v:textbox>
                <w10:wrap anchorx="page" anchory="page"/>
              </v:shape>
            </w:pict>
          </mc:Fallback>
        </mc:AlternateContent>
      </w:r>
    </w:p>
    <w:sectPr w:rsidR="00997DCB" w:rsidSect="009754D7">
      <w:pgSz w:w="16840" w:h="11910" w:orient="landscape"/>
      <w:pgMar w:top="680" w:right="20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C8B"/>
    <w:multiLevelType w:val="hybridMultilevel"/>
    <w:tmpl w:val="FB9AED98"/>
    <w:lvl w:ilvl="0" w:tplc="3F0284A4">
      <w:start w:val="1"/>
      <w:numFmt w:val="decimal"/>
      <w:lvlText w:val="%1-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2773B90"/>
    <w:multiLevelType w:val="hybridMultilevel"/>
    <w:tmpl w:val="687CBF46"/>
    <w:lvl w:ilvl="0" w:tplc="52C6F5C2">
      <w:start w:val="2"/>
      <w:numFmt w:val="decimal"/>
      <w:lvlText w:val="%1-"/>
      <w:lvlJc w:val="left"/>
      <w:pPr>
        <w:ind w:left="273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9A76463E">
      <w:numFmt w:val="bullet"/>
      <w:lvlText w:val="•"/>
      <w:lvlJc w:val="left"/>
      <w:pPr>
        <w:ind w:left="534" w:hanging="169"/>
      </w:pPr>
      <w:rPr>
        <w:rFonts w:hint="default"/>
        <w:lang w:val="tr-TR" w:eastAsia="en-US" w:bidi="ar-SA"/>
      </w:rPr>
    </w:lvl>
    <w:lvl w:ilvl="2" w:tplc="322C0AA8">
      <w:numFmt w:val="bullet"/>
      <w:lvlText w:val="•"/>
      <w:lvlJc w:val="left"/>
      <w:pPr>
        <w:ind w:left="788" w:hanging="169"/>
      </w:pPr>
      <w:rPr>
        <w:rFonts w:hint="default"/>
        <w:lang w:val="tr-TR" w:eastAsia="en-US" w:bidi="ar-SA"/>
      </w:rPr>
    </w:lvl>
    <w:lvl w:ilvl="3" w:tplc="211A4230">
      <w:numFmt w:val="bullet"/>
      <w:lvlText w:val="•"/>
      <w:lvlJc w:val="left"/>
      <w:pPr>
        <w:ind w:left="1043" w:hanging="169"/>
      </w:pPr>
      <w:rPr>
        <w:rFonts w:hint="default"/>
        <w:lang w:val="tr-TR" w:eastAsia="en-US" w:bidi="ar-SA"/>
      </w:rPr>
    </w:lvl>
    <w:lvl w:ilvl="4" w:tplc="86F61EC0">
      <w:numFmt w:val="bullet"/>
      <w:lvlText w:val="•"/>
      <w:lvlJc w:val="left"/>
      <w:pPr>
        <w:ind w:left="1297" w:hanging="169"/>
      </w:pPr>
      <w:rPr>
        <w:rFonts w:hint="default"/>
        <w:lang w:val="tr-TR" w:eastAsia="en-US" w:bidi="ar-SA"/>
      </w:rPr>
    </w:lvl>
    <w:lvl w:ilvl="5" w:tplc="118EF028">
      <w:numFmt w:val="bullet"/>
      <w:lvlText w:val="•"/>
      <w:lvlJc w:val="left"/>
      <w:pPr>
        <w:ind w:left="1552" w:hanging="169"/>
      </w:pPr>
      <w:rPr>
        <w:rFonts w:hint="default"/>
        <w:lang w:val="tr-TR" w:eastAsia="en-US" w:bidi="ar-SA"/>
      </w:rPr>
    </w:lvl>
    <w:lvl w:ilvl="6" w:tplc="D786B0CC">
      <w:numFmt w:val="bullet"/>
      <w:lvlText w:val="•"/>
      <w:lvlJc w:val="left"/>
      <w:pPr>
        <w:ind w:left="1806" w:hanging="169"/>
      </w:pPr>
      <w:rPr>
        <w:rFonts w:hint="default"/>
        <w:lang w:val="tr-TR" w:eastAsia="en-US" w:bidi="ar-SA"/>
      </w:rPr>
    </w:lvl>
    <w:lvl w:ilvl="7" w:tplc="302C83B4">
      <w:numFmt w:val="bullet"/>
      <w:lvlText w:val="•"/>
      <w:lvlJc w:val="left"/>
      <w:pPr>
        <w:ind w:left="2060" w:hanging="169"/>
      </w:pPr>
      <w:rPr>
        <w:rFonts w:hint="default"/>
        <w:lang w:val="tr-TR" w:eastAsia="en-US" w:bidi="ar-SA"/>
      </w:rPr>
    </w:lvl>
    <w:lvl w:ilvl="8" w:tplc="0AAA93D4">
      <w:numFmt w:val="bullet"/>
      <w:lvlText w:val="•"/>
      <w:lvlJc w:val="left"/>
      <w:pPr>
        <w:ind w:left="2315" w:hanging="169"/>
      </w:pPr>
      <w:rPr>
        <w:rFonts w:hint="default"/>
        <w:lang w:val="tr-TR" w:eastAsia="en-US" w:bidi="ar-SA"/>
      </w:rPr>
    </w:lvl>
  </w:abstractNum>
  <w:abstractNum w:abstractNumId="2">
    <w:nsid w:val="029944A5"/>
    <w:multiLevelType w:val="hybridMultilevel"/>
    <w:tmpl w:val="7750C04E"/>
    <w:lvl w:ilvl="0" w:tplc="15560750">
      <w:start w:val="1"/>
      <w:numFmt w:val="decimal"/>
      <w:lvlText w:val="%1-"/>
      <w:lvlJc w:val="left"/>
      <w:pPr>
        <w:ind w:left="0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0B1A243C">
      <w:numFmt w:val="bullet"/>
      <w:lvlText w:val="•"/>
      <w:lvlJc w:val="left"/>
      <w:pPr>
        <w:ind w:left="311" w:hanging="169"/>
      </w:pPr>
      <w:rPr>
        <w:rFonts w:hint="default"/>
        <w:lang w:val="tr-TR" w:eastAsia="en-US" w:bidi="ar-SA"/>
      </w:rPr>
    </w:lvl>
    <w:lvl w:ilvl="2" w:tplc="54CA2CA4">
      <w:numFmt w:val="bullet"/>
      <w:lvlText w:val="•"/>
      <w:lvlJc w:val="left"/>
      <w:pPr>
        <w:ind w:left="622" w:hanging="169"/>
      </w:pPr>
      <w:rPr>
        <w:rFonts w:hint="default"/>
        <w:lang w:val="tr-TR" w:eastAsia="en-US" w:bidi="ar-SA"/>
      </w:rPr>
    </w:lvl>
    <w:lvl w:ilvl="3" w:tplc="0556F7FC">
      <w:numFmt w:val="bullet"/>
      <w:lvlText w:val="•"/>
      <w:lvlJc w:val="left"/>
      <w:pPr>
        <w:ind w:left="933" w:hanging="169"/>
      </w:pPr>
      <w:rPr>
        <w:rFonts w:hint="default"/>
        <w:lang w:val="tr-TR" w:eastAsia="en-US" w:bidi="ar-SA"/>
      </w:rPr>
    </w:lvl>
    <w:lvl w:ilvl="4" w:tplc="3C84145C">
      <w:numFmt w:val="bullet"/>
      <w:lvlText w:val="•"/>
      <w:lvlJc w:val="left"/>
      <w:pPr>
        <w:ind w:left="1244" w:hanging="169"/>
      </w:pPr>
      <w:rPr>
        <w:rFonts w:hint="default"/>
        <w:lang w:val="tr-TR" w:eastAsia="en-US" w:bidi="ar-SA"/>
      </w:rPr>
    </w:lvl>
    <w:lvl w:ilvl="5" w:tplc="8668E690">
      <w:numFmt w:val="bullet"/>
      <w:lvlText w:val="•"/>
      <w:lvlJc w:val="left"/>
      <w:pPr>
        <w:ind w:left="1555" w:hanging="169"/>
      </w:pPr>
      <w:rPr>
        <w:rFonts w:hint="default"/>
        <w:lang w:val="tr-TR" w:eastAsia="en-US" w:bidi="ar-SA"/>
      </w:rPr>
    </w:lvl>
    <w:lvl w:ilvl="6" w:tplc="E24628E2">
      <w:numFmt w:val="bullet"/>
      <w:lvlText w:val="•"/>
      <w:lvlJc w:val="left"/>
      <w:pPr>
        <w:ind w:left="1866" w:hanging="169"/>
      </w:pPr>
      <w:rPr>
        <w:rFonts w:hint="default"/>
        <w:lang w:val="tr-TR" w:eastAsia="en-US" w:bidi="ar-SA"/>
      </w:rPr>
    </w:lvl>
    <w:lvl w:ilvl="7" w:tplc="B0EAB09E">
      <w:numFmt w:val="bullet"/>
      <w:lvlText w:val="•"/>
      <w:lvlJc w:val="left"/>
      <w:pPr>
        <w:ind w:left="2177" w:hanging="169"/>
      </w:pPr>
      <w:rPr>
        <w:rFonts w:hint="default"/>
        <w:lang w:val="tr-TR" w:eastAsia="en-US" w:bidi="ar-SA"/>
      </w:rPr>
    </w:lvl>
    <w:lvl w:ilvl="8" w:tplc="349CAC7E">
      <w:numFmt w:val="bullet"/>
      <w:lvlText w:val="•"/>
      <w:lvlJc w:val="left"/>
      <w:pPr>
        <w:ind w:left="2488" w:hanging="169"/>
      </w:pPr>
      <w:rPr>
        <w:rFonts w:hint="default"/>
        <w:lang w:val="tr-TR" w:eastAsia="en-US" w:bidi="ar-SA"/>
      </w:rPr>
    </w:lvl>
  </w:abstractNum>
  <w:abstractNum w:abstractNumId="3">
    <w:nsid w:val="06651274"/>
    <w:multiLevelType w:val="hybridMultilevel"/>
    <w:tmpl w:val="3D347290"/>
    <w:lvl w:ilvl="0" w:tplc="6B4A9426">
      <w:start w:val="1"/>
      <w:numFmt w:val="decimal"/>
      <w:lvlText w:val="%1-"/>
      <w:lvlJc w:val="left"/>
      <w:pPr>
        <w:ind w:left="108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0C125820">
      <w:numFmt w:val="bullet"/>
      <w:lvlText w:val="•"/>
      <w:lvlJc w:val="left"/>
      <w:pPr>
        <w:ind w:left="386" w:hanging="169"/>
      </w:pPr>
      <w:rPr>
        <w:rFonts w:hint="default"/>
        <w:lang w:val="tr-TR" w:eastAsia="en-US" w:bidi="ar-SA"/>
      </w:rPr>
    </w:lvl>
    <w:lvl w:ilvl="2" w:tplc="4838E618">
      <w:numFmt w:val="bullet"/>
      <w:lvlText w:val="•"/>
      <w:lvlJc w:val="left"/>
      <w:pPr>
        <w:ind w:left="673" w:hanging="169"/>
      </w:pPr>
      <w:rPr>
        <w:rFonts w:hint="default"/>
        <w:lang w:val="tr-TR" w:eastAsia="en-US" w:bidi="ar-SA"/>
      </w:rPr>
    </w:lvl>
    <w:lvl w:ilvl="3" w:tplc="D8664CCA">
      <w:numFmt w:val="bullet"/>
      <w:lvlText w:val="•"/>
      <w:lvlJc w:val="left"/>
      <w:pPr>
        <w:ind w:left="959" w:hanging="169"/>
      </w:pPr>
      <w:rPr>
        <w:rFonts w:hint="default"/>
        <w:lang w:val="tr-TR" w:eastAsia="en-US" w:bidi="ar-SA"/>
      </w:rPr>
    </w:lvl>
    <w:lvl w:ilvl="4" w:tplc="3F3C43B8">
      <w:numFmt w:val="bullet"/>
      <w:lvlText w:val="•"/>
      <w:lvlJc w:val="left"/>
      <w:pPr>
        <w:ind w:left="1246" w:hanging="169"/>
      </w:pPr>
      <w:rPr>
        <w:rFonts w:hint="default"/>
        <w:lang w:val="tr-TR" w:eastAsia="en-US" w:bidi="ar-SA"/>
      </w:rPr>
    </w:lvl>
    <w:lvl w:ilvl="5" w:tplc="58BEEE14">
      <w:numFmt w:val="bullet"/>
      <w:lvlText w:val="•"/>
      <w:lvlJc w:val="left"/>
      <w:pPr>
        <w:ind w:left="1533" w:hanging="169"/>
      </w:pPr>
      <w:rPr>
        <w:rFonts w:hint="default"/>
        <w:lang w:val="tr-TR" w:eastAsia="en-US" w:bidi="ar-SA"/>
      </w:rPr>
    </w:lvl>
    <w:lvl w:ilvl="6" w:tplc="33FA548C">
      <w:numFmt w:val="bullet"/>
      <w:lvlText w:val="•"/>
      <w:lvlJc w:val="left"/>
      <w:pPr>
        <w:ind w:left="1819" w:hanging="169"/>
      </w:pPr>
      <w:rPr>
        <w:rFonts w:hint="default"/>
        <w:lang w:val="tr-TR" w:eastAsia="en-US" w:bidi="ar-SA"/>
      </w:rPr>
    </w:lvl>
    <w:lvl w:ilvl="7" w:tplc="E4E856C4">
      <w:numFmt w:val="bullet"/>
      <w:lvlText w:val="•"/>
      <w:lvlJc w:val="left"/>
      <w:pPr>
        <w:ind w:left="2106" w:hanging="169"/>
      </w:pPr>
      <w:rPr>
        <w:rFonts w:hint="default"/>
        <w:lang w:val="tr-TR" w:eastAsia="en-US" w:bidi="ar-SA"/>
      </w:rPr>
    </w:lvl>
    <w:lvl w:ilvl="8" w:tplc="0BD07EB6">
      <w:numFmt w:val="bullet"/>
      <w:lvlText w:val="•"/>
      <w:lvlJc w:val="left"/>
      <w:pPr>
        <w:ind w:left="2392" w:hanging="169"/>
      </w:pPr>
      <w:rPr>
        <w:rFonts w:hint="default"/>
        <w:lang w:val="tr-TR" w:eastAsia="en-US" w:bidi="ar-SA"/>
      </w:rPr>
    </w:lvl>
  </w:abstractNum>
  <w:abstractNum w:abstractNumId="4">
    <w:nsid w:val="09E11DE9"/>
    <w:multiLevelType w:val="hybridMultilevel"/>
    <w:tmpl w:val="641E7368"/>
    <w:lvl w:ilvl="0" w:tplc="FEEEB67A">
      <w:start w:val="1"/>
      <w:numFmt w:val="decimal"/>
      <w:lvlText w:val="%1-"/>
      <w:lvlJc w:val="left"/>
      <w:pPr>
        <w:ind w:left="108" w:hanging="169"/>
        <w:jc w:val="right"/>
      </w:pPr>
      <w:rPr>
        <w:rFonts w:ascii="Times New Roman" w:eastAsia="Times New Roman" w:hAnsi="Times New Roman" w:cs="Times New Roman" w:hint="default"/>
        <w:spacing w:val="1"/>
        <w:w w:val="99"/>
        <w:sz w:val="18"/>
        <w:szCs w:val="18"/>
        <w:lang w:val="tr-TR" w:eastAsia="en-US" w:bidi="ar-SA"/>
      </w:rPr>
    </w:lvl>
    <w:lvl w:ilvl="1" w:tplc="FB2C6A2A">
      <w:numFmt w:val="bullet"/>
      <w:lvlText w:val="•"/>
      <w:lvlJc w:val="left"/>
      <w:pPr>
        <w:ind w:left="386" w:hanging="169"/>
      </w:pPr>
      <w:rPr>
        <w:rFonts w:hint="default"/>
        <w:lang w:val="tr-TR" w:eastAsia="en-US" w:bidi="ar-SA"/>
      </w:rPr>
    </w:lvl>
    <w:lvl w:ilvl="2" w:tplc="662875FA">
      <w:numFmt w:val="bullet"/>
      <w:lvlText w:val="•"/>
      <w:lvlJc w:val="left"/>
      <w:pPr>
        <w:ind w:left="673" w:hanging="169"/>
      </w:pPr>
      <w:rPr>
        <w:rFonts w:hint="default"/>
        <w:lang w:val="tr-TR" w:eastAsia="en-US" w:bidi="ar-SA"/>
      </w:rPr>
    </w:lvl>
    <w:lvl w:ilvl="3" w:tplc="7C4011B4">
      <w:numFmt w:val="bullet"/>
      <w:lvlText w:val="•"/>
      <w:lvlJc w:val="left"/>
      <w:pPr>
        <w:ind w:left="959" w:hanging="169"/>
      </w:pPr>
      <w:rPr>
        <w:rFonts w:hint="default"/>
        <w:lang w:val="tr-TR" w:eastAsia="en-US" w:bidi="ar-SA"/>
      </w:rPr>
    </w:lvl>
    <w:lvl w:ilvl="4" w:tplc="97426CE0">
      <w:numFmt w:val="bullet"/>
      <w:lvlText w:val="•"/>
      <w:lvlJc w:val="left"/>
      <w:pPr>
        <w:ind w:left="1246" w:hanging="169"/>
      </w:pPr>
      <w:rPr>
        <w:rFonts w:hint="default"/>
        <w:lang w:val="tr-TR" w:eastAsia="en-US" w:bidi="ar-SA"/>
      </w:rPr>
    </w:lvl>
    <w:lvl w:ilvl="5" w:tplc="4EBE5C00">
      <w:numFmt w:val="bullet"/>
      <w:lvlText w:val="•"/>
      <w:lvlJc w:val="left"/>
      <w:pPr>
        <w:ind w:left="1533" w:hanging="169"/>
      </w:pPr>
      <w:rPr>
        <w:rFonts w:hint="default"/>
        <w:lang w:val="tr-TR" w:eastAsia="en-US" w:bidi="ar-SA"/>
      </w:rPr>
    </w:lvl>
    <w:lvl w:ilvl="6" w:tplc="FBD26F46">
      <w:numFmt w:val="bullet"/>
      <w:lvlText w:val="•"/>
      <w:lvlJc w:val="left"/>
      <w:pPr>
        <w:ind w:left="1819" w:hanging="169"/>
      </w:pPr>
      <w:rPr>
        <w:rFonts w:hint="default"/>
        <w:lang w:val="tr-TR" w:eastAsia="en-US" w:bidi="ar-SA"/>
      </w:rPr>
    </w:lvl>
    <w:lvl w:ilvl="7" w:tplc="2CF62B58">
      <w:numFmt w:val="bullet"/>
      <w:lvlText w:val="•"/>
      <w:lvlJc w:val="left"/>
      <w:pPr>
        <w:ind w:left="2106" w:hanging="169"/>
      </w:pPr>
      <w:rPr>
        <w:rFonts w:hint="default"/>
        <w:lang w:val="tr-TR" w:eastAsia="en-US" w:bidi="ar-SA"/>
      </w:rPr>
    </w:lvl>
    <w:lvl w:ilvl="8" w:tplc="4394DFB6">
      <w:numFmt w:val="bullet"/>
      <w:lvlText w:val="•"/>
      <w:lvlJc w:val="left"/>
      <w:pPr>
        <w:ind w:left="2392" w:hanging="169"/>
      </w:pPr>
      <w:rPr>
        <w:rFonts w:hint="default"/>
        <w:lang w:val="tr-TR" w:eastAsia="en-US" w:bidi="ar-SA"/>
      </w:rPr>
    </w:lvl>
  </w:abstractNum>
  <w:abstractNum w:abstractNumId="5">
    <w:nsid w:val="1C1A59FB"/>
    <w:multiLevelType w:val="hybridMultilevel"/>
    <w:tmpl w:val="7E0AD2AE"/>
    <w:lvl w:ilvl="0" w:tplc="1762907A">
      <w:numFmt w:val="bullet"/>
      <w:lvlText w:val="-"/>
      <w:lvlJc w:val="left"/>
      <w:pPr>
        <w:ind w:left="108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tr-TR" w:eastAsia="en-US" w:bidi="ar-SA"/>
      </w:rPr>
    </w:lvl>
    <w:lvl w:ilvl="1" w:tplc="40EAB8E6">
      <w:numFmt w:val="bullet"/>
      <w:lvlText w:val="•"/>
      <w:lvlJc w:val="left"/>
      <w:pPr>
        <w:ind w:left="386" w:hanging="116"/>
      </w:pPr>
      <w:rPr>
        <w:rFonts w:hint="default"/>
        <w:lang w:val="tr-TR" w:eastAsia="en-US" w:bidi="ar-SA"/>
      </w:rPr>
    </w:lvl>
    <w:lvl w:ilvl="2" w:tplc="F18A045C">
      <w:numFmt w:val="bullet"/>
      <w:lvlText w:val="•"/>
      <w:lvlJc w:val="left"/>
      <w:pPr>
        <w:ind w:left="673" w:hanging="116"/>
      </w:pPr>
      <w:rPr>
        <w:rFonts w:hint="default"/>
        <w:lang w:val="tr-TR" w:eastAsia="en-US" w:bidi="ar-SA"/>
      </w:rPr>
    </w:lvl>
    <w:lvl w:ilvl="3" w:tplc="7FB6D0B4">
      <w:numFmt w:val="bullet"/>
      <w:lvlText w:val="•"/>
      <w:lvlJc w:val="left"/>
      <w:pPr>
        <w:ind w:left="959" w:hanging="116"/>
      </w:pPr>
      <w:rPr>
        <w:rFonts w:hint="default"/>
        <w:lang w:val="tr-TR" w:eastAsia="en-US" w:bidi="ar-SA"/>
      </w:rPr>
    </w:lvl>
    <w:lvl w:ilvl="4" w:tplc="41ACCEE4">
      <w:numFmt w:val="bullet"/>
      <w:lvlText w:val="•"/>
      <w:lvlJc w:val="left"/>
      <w:pPr>
        <w:ind w:left="1246" w:hanging="116"/>
      </w:pPr>
      <w:rPr>
        <w:rFonts w:hint="default"/>
        <w:lang w:val="tr-TR" w:eastAsia="en-US" w:bidi="ar-SA"/>
      </w:rPr>
    </w:lvl>
    <w:lvl w:ilvl="5" w:tplc="99060C94">
      <w:numFmt w:val="bullet"/>
      <w:lvlText w:val="•"/>
      <w:lvlJc w:val="left"/>
      <w:pPr>
        <w:ind w:left="1533" w:hanging="116"/>
      </w:pPr>
      <w:rPr>
        <w:rFonts w:hint="default"/>
        <w:lang w:val="tr-TR" w:eastAsia="en-US" w:bidi="ar-SA"/>
      </w:rPr>
    </w:lvl>
    <w:lvl w:ilvl="6" w:tplc="0012F700">
      <w:numFmt w:val="bullet"/>
      <w:lvlText w:val="•"/>
      <w:lvlJc w:val="left"/>
      <w:pPr>
        <w:ind w:left="1819" w:hanging="116"/>
      </w:pPr>
      <w:rPr>
        <w:rFonts w:hint="default"/>
        <w:lang w:val="tr-TR" w:eastAsia="en-US" w:bidi="ar-SA"/>
      </w:rPr>
    </w:lvl>
    <w:lvl w:ilvl="7" w:tplc="7262A22E">
      <w:numFmt w:val="bullet"/>
      <w:lvlText w:val="•"/>
      <w:lvlJc w:val="left"/>
      <w:pPr>
        <w:ind w:left="2106" w:hanging="116"/>
      </w:pPr>
      <w:rPr>
        <w:rFonts w:hint="default"/>
        <w:lang w:val="tr-TR" w:eastAsia="en-US" w:bidi="ar-SA"/>
      </w:rPr>
    </w:lvl>
    <w:lvl w:ilvl="8" w:tplc="616C08E8">
      <w:numFmt w:val="bullet"/>
      <w:lvlText w:val="•"/>
      <w:lvlJc w:val="left"/>
      <w:pPr>
        <w:ind w:left="2392" w:hanging="116"/>
      </w:pPr>
      <w:rPr>
        <w:rFonts w:hint="default"/>
        <w:lang w:val="tr-TR" w:eastAsia="en-US" w:bidi="ar-SA"/>
      </w:rPr>
    </w:lvl>
  </w:abstractNum>
  <w:abstractNum w:abstractNumId="6">
    <w:nsid w:val="49DF43AC"/>
    <w:multiLevelType w:val="hybridMultilevel"/>
    <w:tmpl w:val="D52A247E"/>
    <w:lvl w:ilvl="0" w:tplc="4C56EB98">
      <w:start w:val="1"/>
      <w:numFmt w:val="decimal"/>
      <w:lvlText w:val="%1-"/>
      <w:lvlJc w:val="left"/>
      <w:pPr>
        <w:ind w:left="108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C6540A86">
      <w:numFmt w:val="bullet"/>
      <w:lvlText w:val="•"/>
      <w:lvlJc w:val="left"/>
      <w:pPr>
        <w:ind w:left="414" w:hanging="169"/>
      </w:pPr>
      <w:rPr>
        <w:rFonts w:hint="default"/>
        <w:lang w:val="tr-TR" w:eastAsia="en-US" w:bidi="ar-SA"/>
      </w:rPr>
    </w:lvl>
    <w:lvl w:ilvl="2" w:tplc="3C3087A6">
      <w:numFmt w:val="bullet"/>
      <w:lvlText w:val="•"/>
      <w:lvlJc w:val="left"/>
      <w:pPr>
        <w:ind w:left="729" w:hanging="169"/>
      </w:pPr>
      <w:rPr>
        <w:rFonts w:hint="default"/>
        <w:lang w:val="tr-TR" w:eastAsia="en-US" w:bidi="ar-SA"/>
      </w:rPr>
    </w:lvl>
    <w:lvl w:ilvl="3" w:tplc="74347FE0">
      <w:numFmt w:val="bullet"/>
      <w:lvlText w:val="•"/>
      <w:lvlJc w:val="left"/>
      <w:pPr>
        <w:ind w:left="1044" w:hanging="169"/>
      </w:pPr>
      <w:rPr>
        <w:rFonts w:hint="default"/>
        <w:lang w:val="tr-TR" w:eastAsia="en-US" w:bidi="ar-SA"/>
      </w:rPr>
    </w:lvl>
    <w:lvl w:ilvl="4" w:tplc="1820D33A">
      <w:numFmt w:val="bullet"/>
      <w:lvlText w:val="•"/>
      <w:lvlJc w:val="left"/>
      <w:pPr>
        <w:ind w:left="1359" w:hanging="169"/>
      </w:pPr>
      <w:rPr>
        <w:rFonts w:hint="default"/>
        <w:lang w:val="tr-TR" w:eastAsia="en-US" w:bidi="ar-SA"/>
      </w:rPr>
    </w:lvl>
    <w:lvl w:ilvl="5" w:tplc="D50499AE">
      <w:numFmt w:val="bullet"/>
      <w:lvlText w:val="•"/>
      <w:lvlJc w:val="left"/>
      <w:pPr>
        <w:ind w:left="1674" w:hanging="169"/>
      </w:pPr>
      <w:rPr>
        <w:rFonts w:hint="default"/>
        <w:lang w:val="tr-TR" w:eastAsia="en-US" w:bidi="ar-SA"/>
      </w:rPr>
    </w:lvl>
    <w:lvl w:ilvl="6" w:tplc="550632F0">
      <w:numFmt w:val="bullet"/>
      <w:lvlText w:val="•"/>
      <w:lvlJc w:val="left"/>
      <w:pPr>
        <w:ind w:left="1989" w:hanging="169"/>
      </w:pPr>
      <w:rPr>
        <w:rFonts w:hint="default"/>
        <w:lang w:val="tr-TR" w:eastAsia="en-US" w:bidi="ar-SA"/>
      </w:rPr>
    </w:lvl>
    <w:lvl w:ilvl="7" w:tplc="6CECF572">
      <w:numFmt w:val="bullet"/>
      <w:lvlText w:val="•"/>
      <w:lvlJc w:val="left"/>
      <w:pPr>
        <w:ind w:left="2304" w:hanging="169"/>
      </w:pPr>
      <w:rPr>
        <w:rFonts w:hint="default"/>
        <w:lang w:val="tr-TR" w:eastAsia="en-US" w:bidi="ar-SA"/>
      </w:rPr>
    </w:lvl>
    <w:lvl w:ilvl="8" w:tplc="C81434F4">
      <w:numFmt w:val="bullet"/>
      <w:lvlText w:val="•"/>
      <w:lvlJc w:val="left"/>
      <w:pPr>
        <w:ind w:left="2619" w:hanging="169"/>
      </w:pPr>
      <w:rPr>
        <w:rFonts w:hint="default"/>
        <w:lang w:val="tr-TR" w:eastAsia="en-US" w:bidi="ar-SA"/>
      </w:rPr>
    </w:lvl>
  </w:abstractNum>
  <w:abstractNum w:abstractNumId="7">
    <w:nsid w:val="70664432"/>
    <w:multiLevelType w:val="hybridMultilevel"/>
    <w:tmpl w:val="8B142A3E"/>
    <w:lvl w:ilvl="0" w:tplc="C1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E1500"/>
    <w:multiLevelType w:val="hybridMultilevel"/>
    <w:tmpl w:val="C93C9F4C"/>
    <w:lvl w:ilvl="0" w:tplc="9DC2AA1A">
      <w:start w:val="2"/>
      <w:numFmt w:val="decimal"/>
      <w:lvlText w:val="%1-"/>
      <w:lvlJc w:val="left"/>
      <w:pPr>
        <w:ind w:left="276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15E425CA">
      <w:numFmt w:val="bullet"/>
      <w:lvlText w:val="•"/>
      <w:lvlJc w:val="left"/>
      <w:pPr>
        <w:ind w:left="563" w:hanging="169"/>
      </w:pPr>
      <w:rPr>
        <w:rFonts w:hint="default"/>
        <w:lang w:val="tr-TR" w:eastAsia="en-US" w:bidi="ar-SA"/>
      </w:rPr>
    </w:lvl>
    <w:lvl w:ilvl="2" w:tplc="0D502064">
      <w:numFmt w:val="bullet"/>
      <w:lvlText w:val="•"/>
      <w:lvlJc w:val="left"/>
      <w:pPr>
        <w:ind w:left="846" w:hanging="169"/>
      </w:pPr>
      <w:rPr>
        <w:rFonts w:hint="default"/>
        <w:lang w:val="tr-TR" w:eastAsia="en-US" w:bidi="ar-SA"/>
      </w:rPr>
    </w:lvl>
    <w:lvl w:ilvl="3" w:tplc="236AED52">
      <w:numFmt w:val="bullet"/>
      <w:lvlText w:val="•"/>
      <w:lvlJc w:val="left"/>
      <w:pPr>
        <w:ind w:left="1129" w:hanging="169"/>
      </w:pPr>
      <w:rPr>
        <w:rFonts w:hint="default"/>
        <w:lang w:val="tr-TR" w:eastAsia="en-US" w:bidi="ar-SA"/>
      </w:rPr>
    </w:lvl>
    <w:lvl w:ilvl="4" w:tplc="FADA05B0">
      <w:numFmt w:val="bullet"/>
      <w:lvlText w:val="•"/>
      <w:lvlJc w:val="left"/>
      <w:pPr>
        <w:ind w:left="1412" w:hanging="169"/>
      </w:pPr>
      <w:rPr>
        <w:rFonts w:hint="default"/>
        <w:lang w:val="tr-TR" w:eastAsia="en-US" w:bidi="ar-SA"/>
      </w:rPr>
    </w:lvl>
    <w:lvl w:ilvl="5" w:tplc="7A8E2258">
      <w:numFmt w:val="bullet"/>
      <w:lvlText w:val="•"/>
      <w:lvlJc w:val="left"/>
      <w:pPr>
        <w:ind w:left="1695" w:hanging="169"/>
      </w:pPr>
      <w:rPr>
        <w:rFonts w:hint="default"/>
        <w:lang w:val="tr-TR" w:eastAsia="en-US" w:bidi="ar-SA"/>
      </w:rPr>
    </w:lvl>
    <w:lvl w:ilvl="6" w:tplc="0A4425D2">
      <w:numFmt w:val="bullet"/>
      <w:lvlText w:val="•"/>
      <w:lvlJc w:val="left"/>
      <w:pPr>
        <w:ind w:left="1978" w:hanging="169"/>
      </w:pPr>
      <w:rPr>
        <w:rFonts w:hint="default"/>
        <w:lang w:val="tr-TR" w:eastAsia="en-US" w:bidi="ar-SA"/>
      </w:rPr>
    </w:lvl>
    <w:lvl w:ilvl="7" w:tplc="36FCE33E">
      <w:numFmt w:val="bullet"/>
      <w:lvlText w:val="•"/>
      <w:lvlJc w:val="left"/>
      <w:pPr>
        <w:ind w:left="2261" w:hanging="169"/>
      </w:pPr>
      <w:rPr>
        <w:rFonts w:hint="default"/>
        <w:lang w:val="tr-TR" w:eastAsia="en-US" w:bidi="ar-SA"/>
      </w:rPr>
    </w:lvl>
    <w:lvl w:ilvl="8" w:tplc="59EE6904">
      <w:numFmt w:val="bullet"/>
      <w:lvlText w:val="•"/>
      <w:lvlJc w:val="left"/>
      <w:pPr>
        <w:ind w:left="2544" w:hanging="169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94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DCB"/>
    <w:rsid w:val="00013D91"/>
    <w:rsid w:val="00082508"/>
    <w:rsid w:val="000A02A8"/>
    <w:rsid w:val="000B644B"/>
    <w:rsid w:val="001966CC"/>
    <w:rsid w:val="001A0F69"/>
    <w:rsid w:val="00223BB0"/>
    <w:rsid w:val="00244601"/>
    <w:rsid w:val="00265AC6"/>
    <w:rsid w:val="00282251"/>
    <w:rsid w:val="00282839"/>
    <w:rsid w:val="002B7C1E"/>
    <w:rsid w:val="002C6C0F"/>
    <w:rsid w:val="002F70C9"/>
    <w:rsid w:val="003A26A7"/>
    <w:rsid w:val="003A4834"/>
    <w:rsid w:val="003F776E"/>
    <w:rsid w:val="004125E8"/>
    <w:rsid w:val="0046108A"/>
    <w:rsid w:val="00484B7D"/>
    <w:rsid w:val="00493E6B"/>
    <w:rsid w:val="004968D1"/>
    <w:rsid w:val="004C3AF9"/>
    <w:rsid w:val="004D10C5"/>
    <w:rsid w:val="004D6085"/>
    <w:rsid w:val="004E059B"/>
    <w:rsid w:val="0055377D"/>
    <w:rsid w:val="0055391B"/>
    <w:rsid w:val="0057118C"/>
    <w:rsid w:val="005C47BD"/>
    <w:rsid w:val="005F20B0"/>
    <w:rsid w:val="006040F0"/>
    <w:rsid w:val="0065598C"/>
    <w:rsid w:val="00665B1A"/>
    <w:rsid w:val="006847E5"/>
    <w:rsid w:val="006D030C"/>
    <w:rsid w:val="006F5C27"/>
    <w:rsid w:val="00703009"/>
    <w:rsid w:val="007420F4"/>
    <w:rsid w:val="007F6D95"/>
    <w:rsid w:val="00843483"/>
    <w:rsid w:val="008575AF"/>
    <w:rsid w:val="008631B8"/>
    <w:rsid w:val="008A3787"/>
    <w:rsid w:val="008D24E9"/>
    <w:rsid w:val="009209FF"/>
    <w:rsid w:val="009368C8"/>
    <w:rsid w:val="009754D7"/>
    <w:rsid w:val="0097558A"/>
    <w:rsid w:val="00997DCB"/>
    <w:rsid w:val="009B176B"/>
    <w:rsid w:val="009E1C3D"/>
    <w:rsid w:val="00A02A4E"/>
    <w:rsid w:val="00A77CDA"/>
    <w:rsid w:val="00B36014"/>
    <w:rsid w:val="00B3617A"/>
    <w:rsid w:val="00B85CF4"/>
    <w:rsid w:val="00B86596"/>
    <w:rsid w:val="00BB6DA1"/>
    <w:rsid w:val="00BB7C1A"/>
    <w:rsid w:val="00C35E10"/>
    <w:rsid w:val="00C457D7"/>
    <w:rsid w:val="00C747FD"/>
    <w:rsid w:val="00C74EA7"/>
    <w:rsid w:val="00C82048"/>
    <w:rsid w:val="00C92A24"/>
    <w:rsid w:val="00CA6AF6"/>
    <w:rsid w:val="00CB202E"/>
    <w:rsid w:val="00CC476F"/>
    <w:rsid w:val="00CF0946"/>
    <w:rsid w:val="00CF6AE6"/>
    <w:rsid w:val="00D0201B"/>
    <w:rsid w:val="00D70CB4"/>
    <w:rsid w:val="00D77541"/>
    <w:rsid w:val="00D9077C"/>
    <w:rsid w:val="00DA46CA"/>
    <w:rsid w:val="00E1512A"/>
    <w:rsid w:val="00E9582C"/>
    <w:rsid w:val="00EB49A9"/>
    <w:rsid w:val="00EB629C"/>
    <w:rsid w:val="00EF0332"/>
    <w:rsid w:val="00F257DF"/>
    <w:rsid w:val="00F3129E"/>
    <w:rsid w:val="00F47EF4"/>
    <w:rsid w:val="00F6689C"/>
    <w:rsid w:val="00F76A00"/>
    <w:rsid w:val="00F8252E"/>
    <w:rsid w:val="00F86697"/>
    <w:rsid w:val="00FA4C89"/>
    <w:rsid w:val="00FD5B07"/>
    <w:rsid w:val="00FF1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4D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754D7"/>
  </w:style>
  <w:style w:type="paragraph" w:customStyle="1" w:styleId="TableParagraph">
    <w:name w:val="Table Paragraph"/>
    <w:basedOn w:val="Normal"/>
    <w:uiPriority w:val="1"/>
    <w:qFormat/>
    <w:rsid w:val="009754D7"/>
  </w:style>
  <w:style w:type="paragraph" w:styleId="BalonMetni">
    <w:name w:val="Balloon Text"/>
    <w:basedOn w:val="Normal"/>
    <w:link w:val="BalonMetniChar"/>
    <w:uiPriority w:val="99"/>
    <w:semiHidden/>
    <w:unhideWhenUsed/>
    <w:rsid w:val="00CF09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946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55391B"/>
    <w:rPr>
      <w:rFonts w:ascii="Times New Roman" w:eastAsia="Times New Roman" w:hAnsi="Times New Roman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754D7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54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754D7"/>
  </w:style>
  <w:style w:type="paragraph" w:customStyle="1" w:styleId="TableParagraph">
    <w:name w:val="Table Paragraph"/>
    <w:basedOn w:val="Normal"/>
    <w:uiPriority w:val="1"/>
    <w:qFormat/>
    <w:rsid w:val="009754D7"/>
  </w:style>
  <w:style w:type="paragraph" w:styleId="BalonMetni">
    <w:name w:val="Balloon Text"/>
    <w:basedOn w:val="Normal"/>
    <w:link w:val="BalonMetniChar"/>
    <w:uiPriority w:val="99"/>
    <w:semiHidden/>
    <w:unhideWhenUsed/>
    <w:rsid w:val="00CF09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0946"/>
    <w:rPr>
      <w:rFonts w:ascii="Tahoma" w:eastAsia="Times New Roman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55391B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DAHİLİYESERVİSİ1_PC</dc:creator>
  <cp:lastModifiedBy>DAHİLİYESERVİSİ1_PC</cp:lastModifiedBy>
  <cp:revision>7</cp:revision>
  <cp:lastPrinted>2022-12-22T12:20:00Z</cp:lastPrinted>
  <dcterms:created xsi:type="dcterms:W3CDTF">2022-12-16T11:41:00Z</dcterms:created>
  <dcterms:modified xsi:type="dcterms:W3CDTF">2022-12-23T07:36:00Z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2020-12-25T00:00:00Z</vt:filetime>
  </property>
  <property fmtid="{D5CDD505-2E9C-101B-9397-08002B2CF9AE}" pid="3" name="LastSaved">
    <vt:filetime>2021-11-29T00:00:00Z</vt:filetime>
  </property>
</Properties>
</file>